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E8" w:rsidRPr="007C3196" w:rsidRDefault="00BF7FE8" w:rsidP="002328B2">
      <w:pPr>
        <w:spacing w:after="0"/>
        <w:jc w:val="both"/>
        <w:rPr>
          <w:b/>
          <w:lang w:val="en-US"/>
        </w:rPr>
      </w:pPr>
      <w:proofErr w:type="spellStart"/>
      <w:r w:rsidRPr="007C3196">
        <w:rPr>
          <w:b/>
          <w:lang w:val="en-US"/>
        </w:rPr>
        <w:t>Savos</w:t>
      </w:r>
      <w:proofErr w:type="spellEnd"/>
      <w:r w:rsidRPr="007C3196">
        <w:rPr>
          <w:b/>
          <w:lang w:val="en-US"/>
        </w:rPr>
        <w:t xml:space="preserve"> </w:t>
      </w:r>
      <w:proofErr w:type="spellStart"/>
      <w:r w:rsidRPr="007C3196">
        <w:rPr>
          <w:b/>
          <w:lang w:val="en-US"/>
        </w:rPr>
        <w:t>stāstos</w:t>
      </w:r>
      <w:proofErr w:type="spellEnd"/>
      <w:r w:rsidRPr="007C3196">
        <w:rPr>
          <w:b/>
          <w:lang w:val="en-US"/>
        </w:rPr>
        <w:t xml:space="preserve"> </w:t>
      </w:r>
      <w:proofErr w:type="spellStart"/>
      <w:r w:rsidRPr="007C3196">
        <w:rPr>
          <w:b/>
          <w:lang w:val="en-US"/>
        </w:rPr>
        <w:t>dalīsies</w:t>
      </w:r>
      <w:proofErr w:type="spellEnd"/>
      <w:r w:rsidRPr="007C3196">
        <w:rPr>
          <w:b/>
          <w:lang w:val="en-US"/>
        </w:rPr>
        <w:t>:</w:t>
      </w:r>
    </w:p>
    <w:p w:rsidR="00BF7FE8" w:rsidRPr="007C3196" w:rsidRDefault="00BF7FE8" w:rsidP="002328B2">
      <w:pPr>
        <w:spacing w:after="0"/>
        <w:jc w:val="both"/>
        <w:rPr>
          <w:lang w:val="en-US"/>
        </w:rPr>
      </w:pPr>
    </w:p>
    <w:p w:rsidR="00BF7FE8" w:rsidRPr="007C3196" w:rsidRDefault="00BF7FE8" w:rsidP="002328B2">
      <w:pPr>
        <w:spacing w:after="0"/>
        <w:jc w:val="both"/>
        <w:rPr>
          <w:lang w:val="en-US"/>
        </w:rPr>
      </w:pPr>
      <w:proofErr w:type="spellStart"/>
      <w:r w:rsidRPr="007C3196">
        <w:rPr>
          <w:b/>
          <w:lang w:val="en-US"/>
        </w:rPr>
        <w:t>Juris</w:t>
      </w:r>
      <w:proofErr w:type="spellEnd"/>
      <w:r w:rsidRPr="007C3196">
        <w:rPr>
          <w:b/>
          <w:lang w:val="en-US"/>
        </w:rPr>
        <w:t xml:space="preserve"> </w:t>
      </w:r>
      <w:proofErr w:type="spellStart"/>
      <w:r w:rsidRPr="007C3196">
        <w:rPr>
          <w:b/>
          <w:lang w:val="en-US"/>
        </w:rPr>
        <w:t>Dudko</w:t>
      </w:r>
      <w:proofErr w:type="spellEnd"/>
      <w:r w:rsidRPr="007C3196">
        <w:rPr>
          <w:lang w:val="en-US"/>
        </w:rPr>
        <w:t xml:space="preserve">, </w:t>
      </w:r>
      <w:proofErr w:type="spellStart"/>
      <w:r w:rsidRPr="007C3196">
        <w:rPr>
          <w:lang w:val="en-US"/>
        </w:rPr>
        <w:t>uzņēmējs</w:t>
      </w:r>
      <w:proofErr w:type="spellEnd"/>
      <w:r w:rsidRPr="007C3196">
        <w:rPr>
          <w:lang w:val="en-US"/>
        </w:rPr>
        <w:t xml:space="preserve">, </w:t>
      </w:r>
      <w:proofErr w:type="spellStart"/>
      <w:r w:rsidRPr="007C3196">
        <w:rPr>
          <w:lang w:val="en-US"/>
        </w:rPr>
        <w:t>viesnīcas</w:t>
      </w:r>
      <w:proofErr w:type="spellEnd"/>
      <w:r w:rsidRPr="007C3196">
        <w:rPr>
          <w:lang w:val="en-US"/>
        </w:rPr>
        <w:t xml:space="preserve"> „</w:t>
      </w:r>
      <w:proofErr w:type="spellStart"/>
      <w:r w:rsidRPr="007C3196">
        <w:rPr>
          <w:lang w:val="en-US"/>
        </w:rPr>
        <w:t>Sigulda</w:t>
      </w:r>
      <w:proofErr w:type="spellEnd"/>
      <w:r w:rsidRPr="007C3196">
        <w:rPr>
          <w:lang w:val="en-US"/>
        </w:rPr>
        <w:t xml:space="preserve">” </w:t>
      </w:r>
      <w:proofErr w:type="gramStart"/>
      <w:r w:rsidRPr="007C3196">
        <w:rPr>
          <w:lang w:val="en-US"/>
        </w:rPr>
        <w:t>un</w:t>
      </w:r>
      <w:proofErr w:type="gramEnd"/>
      <w:r w:rsidRPr="007C3196">
        <w:rPr>
          <w:lang w:val="en-US"/>
        </w:rPr>
        <w:t xml:space="preserve"> SPA </w:t>
      </w:r>
      <w:proofErr w:type="spellStart"/>
      <w:r w:rsidRPr="007C3196">
        <w:rPr>
          <w:lang w:val="en-US"/>
        </w:rPr>
        <w:t>viesnīcas</w:t>
      </w:r>
      <w:proofErr w:type="spellEnd"/>
      <w:r w:rsidRPr="007C3196">
        <w:rPr>
          <w:lang w:val="en-US"/>
        </w:rPr>
        <w:t xml:space="preserve"> „</w:t>
      </w:r>
      <w:proofErr w:type="spellStart"/>
      <w:r w:rsidRPr="007C3196">
        <w:rPr>
          <w:lang w:val="en-US"/>
        </w:rPr>
        <w:t>Ezeri</w:t>
      </w:r>
      <w:proofErr w:type="spellEnd"/>
      <w:r w:rsidRPr="007C3196">
        <w:rPr>
          <w:lang w:val="en-US"/>
        </w:rPr>
        <w:t xml:space="preserve">” </w:t>
      </w:r>
      <w:proofErr w:type="spellStart"/>
      <w:r w:rsidRPr="007C3196">
        <w:rPr>
          <w:lang w:val="en-US"/>
        </w:rPr>
        <w:t>īpašnieks</w:t>
      </w:r>
      <w:proofErr w:type="spellEnd"/>
      <w:r w:rsidRPr="007C3196">
        <w:rPr>
          <w:lang w:val="en-US"/>
        </w:rPr>
        <w:t xml:space="preserve">, </w:t>
      </w:r>
      <w:proofErr w:type="spellStart"/>
      <w:r w:rsidRPr="007C3196">
        <w:rPr>
          <w:lang w:val="en-US"/>
        </w:rPr>
        <w:t>toreiz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Baltijas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ceļā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stāvēja</w:t>
      </w:r>
      <w:proofErr w:type="spellEnd"/>
      <w:r w:rsidRPr="007C3196">
        <w:rPr>
          <w:lang w:val="en-US"/>
        </w:rPr>
        <w:t xml:space="preserve">, </w:t>
      </w:r>
      <w:proofErr w:type="spellStart"/>
      <w:r w:rsidRPr="007C3196">
        <w:rPr>
          <w:lang w:val="en-US"/>
        </w:rPr>
        <w:t>turot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rokās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Latvijas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sarkanbaltsarkano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karogu</w:t>
      </w:r>
      <w:proofErr w:type="spellEnd"/>
      <w:r w:rsidRPr="007C3196">
        <w:rPr>
          <w:lang w:val="en-US"/>
        </w:rPr>
        <w:t xml:space="preserve"> un </w:t>
      </w:r>
      <w:proofErr w:type="spellStart"/>
      <w:r w:rsidRPr="007C3196">
        <w:rPr>
          <w:lang w:val="en-US"/>
        </w:rPr>
        <w:t>alka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pārmaiņas</w:t>
      </w:r>
      <w:proofErr w:type="spellEnd"/>
      <w:r w:rsidRPr="007C3196">
        <w:rPr>
          <w:lang w:val="en-US"/>
        </w:rPr>
        <w:t xml:space="preserve">, </w:t>
      </w:r>
      <w:proofErr w:type="spellStart"/>
      <w:r w:rsidRPr="007C3196">
        <w:rPr>
          <w:lang w:val="en-US"/>
        </w:rPr>
        <w:t>kas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atjaunotu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ticību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taisnīgumam</w:t>
      </w:r>
      <w:proofErr w:type="spellEnd"/>
      <w:r w:rsidRPr="007C3196">
        <w:rPr>
          <w:lang w:val="en-US"/>
        </w:rPr>
        <w:t xml:space="preserve"> un </w:t>
      </w:r>
      <w:proofErr w:type="spellStart"/>
      <w:r w:rsidRPr="007C3196">
        <w:rPr>
          <w:lang w:val="en-US"/>
        </w:rPr>
        <w:t>valstij</w:t>
      </w:r>
      <w:proofErr w:type="spellEnd"/>
      <w:r w:rsidRPr="007C3196">
        <w:rPr>
          <w:lang w:val="en-US"/>
        </w:rPr>
        <w:t>.</w:t>
      </w:r>
    </w:p>
    <w:p w:rsidR="00BF7FE8" w:rsidRPr="007C3196" w:rsidRDefault="00BF7FE8" w:rsidP="002328B2">
      <w:pPr>
        <w:spacing w:after="0"/>
        <w:jc w:val="both"/>
        <w:rPr>
          <w:lang w:val="en-US"/>
        </w:rPr>
      </w:pPr>
    </w:p>
    <w:p w:rsidR="00BF7FE8" w:rsidRPr="007C3196" w:rsidRDefault="00BF7FE8" w:rsidP="002328B2">
      <w:pPr>
        <w:spacing w:after="0"/>
        <w:jc w:val="both"/>
        <w:rPr>
          <w:lang w:val="en-US"/>
        </w:rPr>
      </w:pPr>
      <w:r w:rsidRPr="007C3196">
        <w:rPr>
          <w:b/>
          <w:lang w:val="en-US"/>
        </w:rPr>
        <w:t xml:space="preserve">Ilze </w:t>
      </w:r>
      <w:proofErr w:type="spellStart"/>
      <w:r w:rsidRPr="007C3196">
        <w:rPr>
          <w:b/>
          <w:lang w:val="en-US"/>
        </w:rPr>
        <w:t>Šulte</w:t>
      </w:r>
      <w:proofErr w:type="spellEnd"/>
      <w:r w:rsidRPr="007C3196">
        <w:rPr>
          <w:lang w:val="en-US"/>
        </w:rPr>
        <w:t xml:space="preserve">, </w:t>
      </w:r>
      <w:proofErr w:type="spellStart"/>
      <w:r w:rsidRPr="007C3196">
        <w:rPr>
          <w:lang w:val="en-US"/>
        </w:rPr>
        <w:t>ikdienā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vada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Siguldas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novada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Jaunrades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centru</w:t>
      </w:r>
      <w:proofErr w:type="spellEnd"/>
      <w:r w:rsidRPr="007C3196">
        <w:rPr>
          <w:lang w:val="en-US"/>
        </w:rPr>
        <w:t xml:space="preserve"> </w:t>
      </w:r>
      <w:proofErr w:type="gramStart"/>
      <w:r w:rsidRPr="007C3196">
        <w:rPr>
          <w:lang w:val="en-US"/>
        </w:rPr>
        <w:t>un</w:t>
      </w:r>
      <w:proofErr w:type="gram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ir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piedalījusies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visos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nevardarbības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aktos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cīņā</w:t>
      </w:r>
      <w:proofErr w:type="spellEnd"/>
      <w:r w:rsidRPr="007C3196">
        <w:rPr>
          <w:lang w:val="en-US"/>
        </w:rPr>
        <w:t xml:space="preserve"> par </w:t>
      </w:r>
      <w:proofErr w:type="spellStart"/>
      <w:r w:rsidRPr="007C3196">
        <w:rPr>
          <w:lang w:val="en-US"/>
        </w:rPr>
        <w:t>neatkarīgu</w:t>
      </w:r>
      <w:proofErr w:type="spellEnd"/>
      <w:r w:rsidRPr="007C3196">
        <w:rPr>
          <w:lang w:val="en-US"/>
        </w:rPr>
        <w:t xml:space="preserve"> un </w:t>
      </w:r>
      <w:proofErr w:type="spellStart"/>
      <w:r w:rsidRPr="007C3196">
        <w:rPr>
          <w:lang w:val="en-US"/>
        </w:rPr>
        <w:t>tiesisku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valsti</w:t>
      </w:r>
      <w:proofErr w:type="spellEnd"/>
      <w:r w:rsidRPr="007C3196">
        <w:rPr>
          <w:lang w:val="en-US"/>
        </w:rPr>
        <w:t xml:space="preserve">. </w:t>
      </w:r>
      <w:proofErr w:type="spellStart"/>
      <w:r w:rsidRPr="007C3196">
        <w:rPr>
          <w:lang w:val="en-US"/>
        </w:rPr>
        <w:t>Ilzei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ir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savs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brīvības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stāsts</w:t>
      </w:r>
      <w:proofErr w:type="spellEnd"/>
      <w:r w:rsidRPr="007C3196">
        <w:rPr>
          <w:lang w:val="en-US"/>
        </w:rPr>
        <w:t xml:space="preserve"> </w:t>
      </w:r>
      <w:proofErr w:type="gramStart"/>
      <w:r w:rsidRPr="007C3196">
        <w:rPr>
          <w:lang w:val="en-US"/>
        </w:rPr>
        <w:t>un</w:t>
      </w:r>
      <w:proofErr w:type="gramEnd"/>
      <w:r w:rsidRPr="007C3196">
        <w:rPr>
          <w:lang w:val="en-US"/>
        </w:rPr>
        <w:t xml:space="preserve"> ne </w:t>
      </w:r>
      <w:proofErr w:type="spellStart"/>
      <w:r w:rsidRPr="007C3196">
        <w:rPr>
          <w:lang w:val="en-US"/>
        </w:rPr>
        <w:t>viens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vien</w:t>
      </w:r>
      <w:proofErr w:type="spellEnd"/>
      <w:r w:rsidRPr="007C3196">
        <w:rPr>
          <w:lang w:val="en-US"/>
        </w:rPr>
        <w:t>.</w:t>
      </w:r>
    </w:p>
    <w:p w:rsidR="00BF7FE8" w:rsidRPr="007C3196" w:rsidRDefault="00BF7FE8" w:rsidP="002328B2">
      <w:pPr>
        <w:spacing w:after="0"/>
        <w:jc w:val="both"/>
        <w:rPr>
          <w:lang w:val="en-US"/>
        </w:rPr>
      </w:pPr>
    </w:p>
    <w:p w:rsidR="00BF7FE8" w:rsidRPr="007C3196" w:rsidRDefault="00BF7FE8" w:rsidP="002328B2">
      <w:pPr>
        <w:spacing w:after="0"/>
        <w:jc w:val="both"/>
        <w:rPr>
          <w:lang w:val="en-US"/>
        </w:rPr>
      </w:pPr>
      <w:r w:rsidRPr="007C3196">
        <w:rPr>
          <w:b/>
          <w:lang w:val="en-US"/>
        </w:rPr>
        <w:t xml:space="preserve">Reinis </w:t>
      </w:r>
      <w:proofErr w:type="spellStart"/>
      <w:r w:rsidRPr="007C3196">
        <w:rPr>
          <w:b/>
          <w:lang w:val="en-US"/>
        </w:rPr>
        <w:t>Janulis</w:t>
      </w:r>
      <w:proofErr w:type="spellEnd"/>
      <w:r w:rsidRPr="007C3196">
        <w:rPr>
          <w:lang w:val="en-US"/>
        </w:rPr>
        <w:t xml:space="preserve">, video </w:t>
      </w:r>
      <w:proofErr w:type="spellStart"/>
      <w:r w:rsidRPr="007C3196">
        <w:rPr>
          <w:lang w:val="en-US"/>
        </w:rPr>
        <w:t>producents</w:t>
      </w:r>
      <w:proofErr w:type="spellEnd"/>
      <w:r w:rsidRPr="007C3196">
        <w:rPr>
          <w:lang w:val="en-US"/>
        </w:rPr>
        <w:t xml:space="preserve">, </w:t>
      </w:r>
      <w:proofErr w:type="spellStart"/>
      <w:r w:rsidRPr="007C3196">
        <w:rPr>
          <w:lang w:val="en-US"/>
        </w:rPr>
        <w:t>kuru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agrīns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ekstrēmo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sporta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veidu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rūdījums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novedis</w:t>
      </w:r>
      <w:proofErr w:type="spellEnd"/>
      <w:r w:rsidRPr="007C3196">
        <w:rPr>
          <w:lang w:val="en-US"/>
        </w:rPr>
        <w:t xml:space="preserve"> pie </w:t>
      </w:r>
      <w:proofErr w:type="spellStart"/>
      <w:r w:rsidRPr="007C3196">
        <w:rPr>
          <w:lang w:val="en-US"/>
        </w:rPr>
        <w:t>patiesa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dzīves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piepildījuma</w:t>
      </w:r>
      <w:proofErr w:type="spellEnd"/>
      <w:r w:rsidRPr="007C3196">
        <w:rPr>
          <w:lang w:val="en-US"/>
        </w:rPr>
        <w:t xml:space="preserve">. </w:t>
      </w:r>
      <w:proofErr w:type="spellStart"/>
      <w:r w:rsidRPr="007C3196">
        <w:rPr>
          <w:lang w:val="en-US"/>
        </w:rPr>
        <w:t>Izpratne</w:t>
      </w:r>
      <w:proofErr w:type="spellEnd"/>
      <w:r w:rsidRPr="007C3196">
        <w:rPr>
          <w:lang w:val="en-US"/>
        </w:rPr>
        <w:t xml:space="preserve"> par </w:t>
      </w:r>
      <w:proofErr w:type="spellStart"/>
      <w:r w:rsidRPr="007C3196">
        <w:rPr>
          <w:lang w:val="en-US"/>
        </w:rPr>
        <w:t>sevi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kā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fizioterapeitam</w:t>
      </w:r>
      <w:proofErr w:type="spellEnd"/>
      <w:r w:rsidRPr="007C3196">
        <w:rPr>
          <w:lang w:val="en-US"/>
        </w:rPr>
        <w:t xml:space="preserve"> </w:t>
      </w:r>
      <w:proofErr w:type="gramStart"/>
      <w:r w:rsidRPr="007C3196">
        <w:rPr>
          <w:lang w:val="en-US"/>
        </w:rPr>
        <w:t>un</w:t>
      </w:r>
      <w:proofErr w:type="gram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izpratne</w:t>
      </w:r>
      <w:proofErr w:type="spellEnd"/>
      <w:r w:rsidRPr="007C3196">
        <w:rPr>
          <w:lang w:val="en-US"/>
        </w:rPr>
        <w:t xml:space="preserve"> par </w:t>
      </w:r>
      <w:proofErr w:type="spellStart"/>
      <w:r w:rsidRPr="007C3196">
        <w:rPr>
          <w:lang w:val="en-US"/>
        </w:rPr>
        <w:t>mūsu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pašu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pasauli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kā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ceļojošam</w:t>
      </w:r>
      <w:proofErr w:type="spellEnd"/>
      <w:r w:rsidRPr="007C3196">
        <w:rPr>
          <w:lang w:val="en-US"/>
        </w:rPr>
        <w:t xml:space="preserve"> video </w:t>
      </w:r>
      <w:proofErr w:type="spellStart"/>
      <w:r w:rsidRPr="007C3196">
        <w:rPr>
          <w:lang w:val="en-US"/>
        </w:rPr>
        <w:t>producentam</w:t>
      </w:r>
      <w:proofErr w:type="spellEnd"/>
      <w:r w:rsidRPr="007C3196">
        <w:rPr>
          <w:lang w:val="en-US"/>
        </w:rPr>
        <w:t xml:space="preserve">, </w:t>
      </w:r>
      <w:proofErr w:type="spellStart"/>
      <w:r w:rsidRPr="007C3196">
        <w:rPr>
          <w:lang w:val="en-US"/>
        </w:rPr>
        <w:t>ir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paspējusi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iztrenkāt</w:t>
      </w:r>
      <w:proofErr w:type="spellEnd"/>
      <w:r w:rsidRPr="007C3196">
        <w:rPr>
          <w:lang w:val="en-US"/>
        </w:rPr>
        <w:t xml:space="preserve"> pa </w:t>
      </w:r>
      <w:proofErr w:type="spellStart"/>
      <w:r w:rsidRPr="007C3196">
        <w:rPr>
          <w:lang w:val="en-US"/>
        </w:rPr>
        <w:t>dažādākajiem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pasaules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nostūriem</w:t>
      </w:r>
      <w:proofErr w:type="spellEnd"/>
      <w:r w:rsidRPr="007C3196">
        <w:rPr>
          <w:lang w:val="en-US"/>
        </w:rPr>
        <w:t xml:space="preserve">, </w:t>
      </w:r>
      <w:proofErr w:type="spellStart"/>
      <w:r w:rsidRPr="007C3196">
        <w:rPr>
          <w:lang w:val="en-US"/>
        </w:rPr>
        <w:t>atstājot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bagātīgu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piedzīvojumu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kravu</w:t>
      </w:r>
      <w:proofErr w:type="spellEnd"/>
      <w:r w:rsidRPr="007C3196">
        <w:rPr>
          <w:lang w:val="en-US"/>
        </w:rPr>
        <w:t xml:space="preserve">. </w:t>
      </w:r>
      <w:proofErr w:type="spellStart"/>
      <w:proofErr w:type="gramStart"/>
      <w:r w:rsidRPr="007C3196">
        <w:rPr>
          <w:lang w:val="en-US"/>
        </w:rPr>
        <w:t>Nebeidzama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prieka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medīšana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ir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Reiņa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aicinājums</w:t>
      </w:r>
      <w:proofErr w:type="spellEnd"/>
      <w:r w:rsidRPr="007C3196">
        <w:rPr>
          <w:lang w:val="en-US"/>
        </w:rPr>
        <w:t>.</w:t>
      </w:r>
      <w:proofErr w:type="gramEnd"/>
    </w:p>
    <w:p w:rsidR="00BF7FE8" w:rsidRPr="007C3196" w:rsidRDefault="00BF7FE8" w:rsidP="002328B2">
      <w:pPr>
        <w:spacing w:after="0"/>
        <w:jc w:val="both"/>
        <w:rPr>
          <w:lang w:val="en-US"/>
        </w:rPr>
      </w:pPr>
    </w:p>
    <w:p w:rsidR="00BF7FE8" w:rsidRPr="007C3196" w:rsidRDefault="00BF7FE8" w:rsidP="002328B2">
      <w:pPr>
        <w:spacing w:after="0"/>
        <w:jc w:val="both"/>
        <w:rPr>
          <w:lang w:val="en-US"/>
        </w:rPr>
      </w:pPr>
      <w:proofErr w:type="spellStart"/>
      <w:r w:rsidRPr="007C3196">
        <w:rPr>
          <w:b/>
          <w:lang w:val="en-US"/>
        </w:rPr>
        <w:t>Ligija</w:t>
      </w:r>
      <w:proofErr w:type="spellEnd"/>
      <w:r w:rsidRPr="007C3196">
        <w:rPr>
          <w:b/>
          <w:lang w:val="en-US"/>
        </w:rPr>
        <w:t xml:space="preserve"> </w:t>
      </w:r>
      <w:proofErr w:type="spellStart"/>
      <w:r w:rsidRPr="007C3196">
        <w:rPr>
          <w:b/>
          <w:lang w:val="en-US"/>
        </w:rPr>
        <w:t>Zariņa</w:t>
      </w:r>
      <w:proofErr w:type="spellEnd"/>
      <w:r w:rsidRPr="007C3196">
        <w:rPr>
          <w:lang w:val="en-US"/>
        </w:rPr>
        <w:t xml:space="preserve">, </w:t>
      </w:r>
      <w:proofErr w:type="spellStart"/>
      <w:r w:rsidRPr="007C3196">
        <w:rPr>
          <w:lang w:val="en-US"/>
        </w:rPr>
        <w:t>zaļās</w:t>
      </w:r>
      <w:proofErr w:type="spellEnd"/>
      <w:r w:rsidRPr="007C3196">
        <w:rPr>
          <w:lang w:val="en-US"/>
        </w:rPr>
        <w:t xml:space="preserve">, </w:t>
      </w:r>
      <w:proofErr w:type="spellStart"/>
      <w:r w:rsidRPr="007C3196">
        <w:rPr>
          <w:lang w:val="en-US"/>
        </w:rPr>
        <w:t>gardās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darbnīcas</w:t>
      </w:r>
      <w:proofErr w:type="spellEnd"/>
      <w:r w:rsidRPr="007C3196">
        <w:rPr>
          <w:lang w:val="en-US"/>
        </w:rPr>
        <w:t xml:space="preserve"> „</w:t>
      </w:r>
      <w:proofErr w:type="spellStart"/>
      <w:r w:rsidRPr="007C3196">
        <w:rPr>
          <w:lang w:val="en-US"/>
        </w:rPr>
        <w:t>Rūtas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grozs</w:t>
      </w:r>
      <w:proofErr w:type="spellEnd"/>
      <w:r w:rsidRPr="007C3196">
        <w:rPr>
          <w:lang w:val="en-US"/>
        </w:rPr>
        <w:t xml:space="preserve">” </w:t>
      </w:r>
      <w:proofErr w:type="spellStart"/>
      <w:r w:rsidRPr="007C3196">
        <w:rPr>
          <w:lang w:val="en-US"/>
        </w:rPr>
        <w:t>īpašniece</w:t>
      </w:r>
      <w:proofErr w:type="spellEnd"/>
      <w:r w:rsidRPr="007C3196">
        <w:rPr>
          <w:lang w:val="en-US"/>
        </w:rPr>
        <w:t xml:space="preserve">, </w:t>
      </w:r>
      <w:proofErr w:type="spellStart"/>
      <w:r w:rsidRPr="007C3196">
        <w:rPr>
          <w:lang w:val="en-US"/>
        </w:rPr>
        <w:t>ir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arī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vairāku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grāmatu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autore</w:t>
      </w:r>
      <w:proofErr w:type="spellEnd"/>
      <w:r w:rsidRPr="007C3196">
        <w:rPr>
          <w:lang w:val="en-US"/>
        </w:rPr>
        <w:t xml:space="preserve">. </w:t>
      </w:r>
      <w:proofErr w:type="spellStart"/>
      <w:r w:rsidRPr="007C3196">
        <w:rPr>
          <w:lang w:val="en-US"/>
        </w:rPr>
        <w:t>Cilvēks</w:t>
      </w:r>
      <w:proofErr w:type="spellEnd"/>
      <w:r w:rsidRPr="007C3196">
        <w:rPr>
          <w:lang w:val="en-US"/>
        </w:rPr>
        <w:t xml:space="preserve">, </w:t>
      </w:r>
      <w:proofErr w:type="spellStart"/>
      <w:proofErr w:type="gramStart"/>
      <w:r w:rsidRPr="007C3196">
        <w:rPr>
          <w:lang w:val="en-US"/>
        </w:rPr>
        <w:t>kura</w:t>
      </w:r>
      <w:proofErr w:type="spellEnd"/>
      <w:proofErr w:type="gram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bilancē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ir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vairāki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nozīmīgi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ceļi</w:t>
      </w:r>
      <w:proofErr w:type="spellEnd"/>
      <w:r w:rsidRPr="007C3196">
        <w:rPr>
          <w:lang w:val="en-US"/>
        </w:rPr>
        <w:t xml:space="preserve">, </w:t>
      </w:r>
      <w:proofErr w:type="spellStart"/>
      <w:r w:rsidRPr="007C3196">
        <w:rPr>
          <w:lang w:val="en-US"/>
        </w:rPr>
        <w:t>tostarp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svētā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Jēkaba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ceļš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Spānijā</w:t>
      </w:r>
      <w:proofErr w:type="spellEnd"/>
      <w:r w:rsidRPr="007C3196">
        <w:rPr>
          <w:lang w:val="en-US"/>
        </w:rPr>
        <w:t xml:space="preserve">. Par </w:t>
      </w:r>
      <w:proofErr w:type="spellStart"/>
      <w:r w:rsidRPr="007C3196">
        <w:rPr>
          <w:lang w:val="en-US"/>
        </w:rPr>
        <w:t>sevi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teic</w:t>
      </w:r>
      <w:proofErr w:type="spellEnd"/>
      <w:r w:rsidRPr="007C3196">
        <w:rPr>
          <w:lang w:val="en-US"/>
        </w:rPr>
        <w:t xml:space="preserve"> – </w:t>
      </w:r>
      <w:proofErr w:type="spellStart"/>
      <w:r w:rsidRPr="007C3196">
        <w:rPr>
          <w:lang w:val="en-US"/>
        </w:rPr>
        <w:t>es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pati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esmu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ceļš</w:t>
      </w:r>
      <w:proofErr w:type="spellEnd"/>
      <w:r w:rsidRPr="007C3196">
        <w:rPr>
          <w:lang w:val="en-US"/>
        </w:rPr>
        <w:t xml:space="preserve"> </w:t>
      </w:r>
      <w:proofErr w:type="gramStart"/>
      <w:r w:rsidRPr="007C3196">
        <w:rPr>
          <w:lang w:val="en-US"/>
        </w:rPr>
        <w:t>un</w:t>
      </w:r>
      <w:proofErr w:type="gram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aizvien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esmu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ceļā</w:t>
      </w:r>
      <w:proofErr w:type="spellEnd"/>
      <w:r w:rsidRPr="007C3196">
        <w:rPr>
          <w:lang w:val="en-US"/>
        </w:rPr>
        <w:t>.</w:t>
      </w:r>
    </w:p>
    <w:p w:rsidR="00BF7FE8" w:rsidRPr="007C3196" w:rsidRDefault="00BF7FE8" w:rsidP="002328B2">
      <w:pPr>
        <w:spacing w:after="0"/>
        <w:jc w:val="both"/>
        <w:rPr>
          <w:lang w:val="en-US"/>
        </w:rPr>
      </w:pPr>
    </w:p>
    <w:p w:rsidR="00BF7FE8" w:rsidRPr="007C3196" w:rsidRDefault="00BF7FE8" w:rsidP="002328B2">
      <w:pPr>
        <w:spacing w:after="0"/>
        <w:jc w:val="both"/>
        <w:rPr>
          <w:lang w:val="en-US"/>
        </w:rPr>
      </w:pPr>
      <w:r w:rsidRPr="007C3196">
        <w:rPr>
          <w:b/>
          <w:lang w:val="en-US"/>
        </w:rPr>
        <w:t xml:space="preserve">Zane </w:t>
      </w:r>
      <w:proofErr w:type="spellStart"/>
      <w:r w:rsidRPr="007C3196">
        <w:rPr>
          <w:b/>
          <w:lang w:val="en-US"/>
        </w:rPr>
        <w:t>Eniņa</w:t>
      </w:r>
      <w:proofErr w:type="spellEnd"/>
      <w:r w:rsidRPr="007C3196">
        <w:rPr>
          <w:lang w:val="en-US"/>
        </w:rPr>
        <w:t xml:space="preserve">, </w:t>
      </w:r>
      <w:proofErr w:type="spellStart"/>
      <w:r w:rsidRPr="007C3196">
        <w:rPr>
          <w:lang w:val="en-US"/>
        </w:rPr>
        <w:t>blogere</w:t>
      </w:r>
      <w:proofErr w:type="spellEnd"/>
      <w:r w:rsidRPr="007C3196">
        <w:rPr>
          <w:lang w:val="en-US"/>
        </w:rPr>
        <w:t xml:space="preserve">, </w:t>
      </w:r>
      <w:proofErr w:type="spellStart"/>
      <w:r w:rsidRPr="007C3196">
        <w:rPr>
          <w:lang w:val="en-US"/>
        </w:rPr>
        <w:t>pasaules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apceļotāja</w:t>
      </w:r>
      <w:proofErr w:type="spellEnd"/>
      <w:r w:rsidRPr="007C3196">
        <w:rPr>
          <w:lang w:val="en-US"/>
        </w:rPr>
        <w:t xml:space="preserve"> no </w:t>
      </w:r>
      <w:proofErr w:type="spellStart"/>
      <w:r w:rsidRPr="007C3196">
        <w:rPr>
          <w:lang w:val="en-US"/>
        </w:rPr>
        <w:t>Inčukalna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savu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kopš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bērnības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loloto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sapni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ir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piepildījusi</w:t>
      </w:r>
      <w:proofErr w:type="spellEnd"/>
      <w:r w:rsidRPr="007C3196">
        <w:rPr>
          <w:lang w:val="en-US"/>
        </w:rPr>
        <w:t xml:space="preserve"> – </w:t>
      </w:r>
      <w:proofErr w:type="spellStart"/>
      <w:r w:rsidRPr="007C3196">
        <w:rPr>
          <w:lang w:val="en-US"/>
        </w:rPr>
        <w:t>ceļo</w:t>
      </w:r>
      <w:proofErr w:type="spellEnd"/>
      <w:r w:rsidRPr="007C3196">
        <w:rPr>
          <w:lang w:val="en-US"/>
        </w:rPr>
        <w:t xml:space="preserve">, </w:t>
      </w:r>
      <w:proofErr w:type="spellStart"/>
      <w:r w:rsidRPr="007C3196">
        <w:rPr>
          <w:lang w:val="en-US"/>
        </w:rPr>
        <w:t>gūstot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piesātinājumu</w:t>
      </w:r>
      <w:proofErr w:type="spellEnd"/>
      <w:r w:rsidRPr="007C3196">
        <w:rPr>
          <w:lang w:val="en-US"/>
        </w:rPr>
        <w:t xml:space="preserve"> </w:t>
      </w:r>
      <w:proofErr w:type="gramStart"/>
      <w:r w:rsidRPr="007C3196">
        <w:rPr>
          <w:lang w:val="en-US"/>
        </w:rPr>
        <w:t>un</w:t>
      </w:r>
      <w:proofErr w:type="gram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gandarījumu</w:t>
      </w:r>
      <w:proofErr w:type="spellEnd"/>
      <w:r w:rsidRPr="007C3196">
        <w:rPr>
          <w:lang w:val="en-US"/>
        </w:rPr>
        <w:t xml:space="preserve">. No </w:t>
      </w:r>
      <w:proofErr w:type="spellStart"/>
      <w:r w:rsidRPr="007C3196">
        <w:rPr>
          <w:lang w:val="en-US"/>
        </w:rPr>
        <w:t>abām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viņai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tuvajām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nodarbēm</w:t>
      </w:r>
      <w:proofErr w:type="spellEnd"/>
      <w:r w:rsidRPr="007C3196">
        <w:rPr>
          <w:lang w:val="en-US"/>
        </w:rPr>
        <w:t xml:space="preserve"> – </w:t>
      </w:r>
      <w:proofErr w:type="spellStart"/>
      <w:r w:rsidRPr="007C3196">
        <w:rPr>
          <w:lang w:val="en-US"/>
        </w:rPr>
        <w:t>ceļošanas</w:t>
      </w:r>
      <w:proofErr w:type="spellEnd"/>
      <w:r w:rsidRPr="007C3196">
        <w:rPr>
          <w:lang w:val="en-US"/>
        </w:rPr>
        <w:t xml:space="preserve"> </w:t>
      </w:r>
      <w:proofErr w:type="gramStart"/>
      <w:r w:rsidRPr="007C3196">
        <w:rPr>
          <w:lang w:val="en-US"/>
        </w:rPr>
        <w:t>un</w:t>
      </w:r>
      <w:proofErr w:type="gram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rakstīšanas</w:t>
      </w:r>
      <w:proofErr w:type="spellEnd"/>
      <w:r w:rsidRPr="007C3196">
        <w:rPr>
          <w:lang w:val="en-US"/>
        </w:rPr>
        <w:t xml:space="preserve"> – </w:t>
      </w:r>
      <w:proofErr w:type="spellStart"/>
      <w:r w:rsidRPr="007C3196">
        <w:rPr>
          <w:lang w:val="en-US"/>
        </w:rPr>
        <w:t>pēdējai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piemīt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spēcīgāka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degsme</w:t>
      </w:r>
      <w:proofErr w:type="spellEnd"/>
      <w:r w:rsidRPr="007C3196">
        <w:rPr>
          <w:lang w:val="en-US"/>
        </w:rPr>
        <w:t xml:space="preserve"> un </w:t>
      </w:r>
      <w:proofErr w:type="spellStart"/>
      <w:r w:rsidRPr="007C3196">
        <w:rPr>
          <w:lang w:val="en-US"/>
        </w:rPr>
        <w:t>aizrautība</w:t>
      </w:r>
      <w:proofErr w:type="spellEnd"/>
      <w:r w:rsidRPr="007C3196">
        <w:rPr>
          <w:lang w:val="en-US"/>
        </w:rPr>
        <w:t xml:space="preserve">, </w:t>
      </w:r>
      <w:proofErr w:type="spellStart"/>
      <w:r w:rsidRPr="007C3196">
        <w:rPr>
          <w:lang w:val="en-US"/>
        </w:rPr>
        <w:t>tāpēc</w:t>
      </w:r>
      <w:proofErr w:type="spellEnd"/>
      <w:r w:rsidRPr="007C3196">
        <w:rPr>
          <w:lang w:val="en-US"/>
        </w:rPr>
        <w:t xml:space="preserve"> Zane </w:t>
      </w:r>
      <w:proofErr w:type="spellStart"/>
      <w:r w:rsidRPr="007C3196">
        <w:rPr>
          <w:lang w:val="en-US"/>
        </w:rPr>
        <w:t>raksta</w:t>
      </w:r>
      <w:proofErr w:type="spellEnd"/>
      <w:r w:rsidRPr="007C3196">
        <w:rPr>
          <w:lang w:val="en-US"/>
        </w:rPr>
        <w:t xml:space="preserve"> un </w:t>
      </w:r>
      <w:proofErr w:type="spellStart"/>
      <w:r w:rsidRPr="007C3196">
        <w:rPr>
          <w:lang w:val="en-US"/>
        </w:rPr>
        <w:t>dalās</w:t>
      </w:r>
      <w:proofErr w:type="spellEnd"/>
      <w:r w:rsidRPr="007C3196">
        <w:rPr>
          <w:lang w:val="en-US"/>
        </w:rPr>
        <w:t xml:space="preserve"> ar to, </w:t>
      </w:r>
      <w:proofErr w:type="spellStart"/>
      <w:r w:rsidRPr="007C3196">
        <w:rPr>
          <w:lang w:val="en-US"/>
        </w:rPr>
        <w:t>kas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viņai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svarīgs</w:t>
      </w:r>
      <w:proofErr w:type="spellEnd"/>
      <w:r w:rsidRPr="007C3196">
        <w:rPr>
          <w:lang w:val="en-US"/>
        </w:rPr>
        <w:t>.</w:t>
      </w:r>
    </w:p>
    <w:p w:rsidR="00BF7FE8" w:rsidRPr="007C3196" w:rsidRDefault="00BF7FE8" w:rsidP="002328B2">
      <w:pPr>
        <w:spacing w:after="0"/>
        <w:jc w:val="both"/>
        <w:rPr>
          <w:lang w:val="en-US"/>
        </w:rPr>
      </w:pPr>
    </w:p>
    <w:p w:rsidR="00BF7FE8" w:rsidRPr="007C3196" w:rsidRDefault="00BF7FE8" w:rsidP="002328B2">
      <w:pPr>
        <w:spacing w:after="0"/>
        <w:jc w:val="both"/>
        <w:rPr>
          <w:lang w:val="en-US"/>
        </w:rPr>
      </w:pPr>
      <w:proofErr w:type="spellStart"/>
      <w:r w:rsidRPr="007C3196">
        <w:rPr>
          <w:b/>
          <w:lang w:val="en-US"/>
        </w:rPr>
        <w:t>Armands</w:t>
      </w:r>
      <w:proofErr w:type="spellEnd"/>
      <w:r w:rsidRPr="007C3196">
        <w:rPr>
          <w:b/>
          <w:lang w:val="en-US"/>
        </w:rPr>
        <w:t xml:space="preserve"> </w:t>
      </w:r>
      <w:proofErr w:type="spellStart"/>
      <w:r w:rsidRPr="007C3196">
        <w:rPr>
          <w:b/>
          <w:lang w:val="en-US"/>
        </w:rPr>
        <w:t>Nodievs</w:t>
      </w:r>
      <w:proofErr w:type="spellEnd"/>
      <w:r w:rsidRPr="007C3196">
        <w:rPr>
          <w:lang w:val="en-US"/>
        </w:rPr>
        <w:t xml:space="preserve">, </w:t>
      </w:r>
      <w:proofErr w:type="spellStart"/>
      <w:r w:rsidRPr="007C3196">
        <w:rPr>
          <w:lang w:val="en-US"/>
        </w:rPr>
        <w:t>Siguldas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aicinājumam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pievienoties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Baltijas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ceļa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svinībām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atsaucās</w:t>
      </w:r>
      <w:proofErr w:type="spellEnd"/>
      <w:r w:rsidRPr="007C3196">
        <w:rPr>
          <w:lang w:val="en-US"/>
        </w:rPr>
        <w:t xml:space="preserve"> ar </w:t>
      </w:r>
      <w:proofErr w:type="spellStart"/>
      <w:r w:rsidRPr="007C3196">
        <w:rPr>
          <w:lang w:val="en-US"/>
        </w:rPr>
        <w:t>savu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balto</w:t>
      </w:r>
      <w:proofErr w:type="spellEnd"/>
      <w:r w:rsidRPr="007C3196">
        <w:rPr>
          <w:lang w:val="en-US"/>
        </w:rPr>
        <w:t xml:space="preserve">, 35 </w:t>
      </w:r>
      <w:proofErr w:type="spellStart"/>
      <w:r w:rsidRPr="007C3196">
        <w:rPr>
          <w:lang w:val="en-US"/>
        </w:rPr>
        <w:t>gadus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veiksmīgi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kalpojušo</w:t>
      </w:r>
      <w:proofErr w:type="spellEnd"/>
      <w:r w:rsidRPr="007C3196">
        <w:rPr>
          <w:lang w:val="en-US"/>
        </w:rPr>
        <w:t xml:space="preserve"> VAZ 2106. </w:t>
      </w:r>
      <w:proofErr w:type="spellStart"/>
      <w:r w:rsidRPr="007C3196">
        <w:rPr>
          <w:lang w:val="en-US"/>
        </w:rPr>
        <w:t>Viņš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labi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atceras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patriotisko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kopības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sajūtu</w:t>
      </w:r>
      <w:proofErr w:type="spellEnd"/>
      <w:r w:rsidRPr="007C3196">
        <w:rPr>
          <w:lang w:val="en-US"/>
        </w:rPr>
        <w:t xml:space="preserve">, </w:t>
      </w:r>
      <w:proofErr w:type="spellStart"/>
      <w:r w:rsidRPr="007C3196">
        <w:rPr>
          <w:lang w:val="en-US"/>
        </w:rPr>
        <w:t>pirms</w:t>
      </w:r>
      <w:proofErr w:type="spellEnd"/>
      <w:r w:rsidRPr="007C3196">
        <w:rPr>
          <w:lang w:val="en-US"/>
        </w:rPr>
        <w:t xml:space="preserve"> 30 </w:t>
      </w:r>
      <w:proofErr w:type="spellStart"/>
      <w:r w:rsidRPr="007C3196">
        <w:rPr>
          <w:lang w:val="en-US"/>
        </w:rPr>
        <w:t>gadiem</w:t>
      </w:r>
      <w:proofErr w:type="spellEnd"/>
      <w:r w:rsidRPr="007C3196">
        <w:rPr>
          <w:lang w:val="en-US"/>
        </w:rPr>
        <w:t xml:space="preserve"> ar </w:t>
      </w:r>
      <w:proofErr w:type="spellStart"/>
      <w:r w:rsidRPr="007C3196">
        <w:rPr>
          <w:lang w:val="en-US"/>
        </w:rPr>
        <w:t>ģimeni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stāvot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Baltijas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ceļā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starp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Cēsīm</w:t>
      </w:r>
      <w:proofErr w:type="spellEnd"/>
      <w:r w:rsidRPr="007C3196">
        <w:rPr>
          <w:lang w:val="en-US"/>
        </w:rPr>
        <w:t xml:space="preserve"> </w:t>
      </w:r>
      <w:proofErr w:type="gramStart"/>
      <w:r w:rsidRPr="007C3196">
        <w:rPr>
          <w:lang w:val="en-US"/>
        </w:rPr>
        <w:t>un</w:t>
      </w:r>
      <w:proofErr w:type="gram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Liepu</w:t>
      </w:r>
      <w:proofErr w:type="spellEnd"/>
      <w:r w:rsidRPr="007C3196">
        <w:rPr>
          <w:lang w:val="en-US"/>
        </w:rPr>
        <w:t xml:space="preserve">. </w:t>
      </w:r>
      <w:proofErr w:type="spellStart"/>
      <w:r w:rsidRPr="007C3196">
        <w:rPr>
          <w:lang w:val="en-US"/>
        </w:rPr>
        <w:t>Arī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toreiz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uz</w:t>
      </w:r>
      <w:proofErr w:type="spellEnd"/>
      <w:r w:rsidRPr="007C3196">
        <w:rPr>
          <w:lang w:val="en-US"/>
        </w:rPr>
        <w:t xml:space="preserve"> visas </w:t>
      </w:r>
      <w:proofErr w:type="spellStart"/>
      <w:r w:rsidRPr="007C3196">
        <w:rPr>
          <w:lang w:val="en-US"/>
        </w:rPr>
        <w:t>tautas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kopā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sanākšanu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bija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atbraucis</w:t>
      </w:r>
      <w:proofErr w:type="spellEnd"/>
      <w:r w:rsidRPr="007C3196">
        <w:rPr>
          <w:lang w:val="en-US"/>
        </w:rPr>
        <w:t xml:space="preserve"> ar </w:t>
      </w:r>
      <w:proofErr w:type="spellStart"/>
      <w:r w:rsidRPr="007C3196">
        <w:rPr>
          <w:lang w:val="en-US"/>
        </w:rPr>
        <w:t>žiguli</w:t>
      </w:r>
      <w:proofErr w:type="spellEnd"/>
      <w:r w:rsidRPr="007C3196">
        <w:rPr>
          <w:lang w:val="en-US"/>
        </w:rPr>
        <w:t xml:space="preserve">, </w:t>
      </w:r>
      <w:proofErr w:type="spellStart"/>
      <w:r w:rsidRPr="007C3196">
        <w:rPr>
          <w:lang w:val="en-US"/>
        </w:rPr>
        <w:t>kurš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arī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šodien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Armandam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nav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vienkārši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pārvietošanās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līdzeklis</w:t>
      </w:r>
      <w:proofErr w:type="spellEnd"/>
      <w:r w:rsidRPr="007C3196">
        <w:rPr>
          <w:lang w:val="en-US"/>
        </w:rPr>
        <w:t xml:space="preserve">, </w:t>
      </w:r>
      <w:proofErr w:type="spellStart"/>
      <w:r w:rsidRPr="007C3196">
        <w:rPr>
          <w:lang w:val="en-US"/>
        </w:rPr>
        <w:t>tā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ir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automašīna</w:t>
      </w:r>
      <w:proofErr w:type="spellEnd"/>
      <w:r w:rsidRPr="007C3196">
        <w:rPr>
          <w:lang w:val="en-US"/>
        </w:rPr>
        <w:t xml:space="preserve">, </w:t>
      </w:r>
      <w:proofErr w:type="spellStart"/>
      <w:r w:rsidRPr="007C3196">
        <w:rPr>
          <w:lang w:val="en-US"/>
        </w:rPr>
        <w:t>kurai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ir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dvēsele</w:t>
      </w:r>
      <w:proofErr w:type="spellEnd"/>
      <w:r w:rsidRPr="007C3196">
        <w:rPr>
          <w:lang w:val="en-US"/>
        </w:rPr>
        <w:t xml:space="preserve">, </w:t>
      </w:r>
      <w:proofErr w:type="spellStart"/>
      <w:r w:rsidRPr="007C3196">
        <w:rPr>
          <w:lang w:val="en-US"/>
        </w:rPr>
        <w:t>tā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priecē</w:t>
      </w:r>
      <w:proofErr w:type="spellEnd"/>
      <w:r w:rsidRPr="007C3196">
        <w:rPr>
          <w:lang w:val="en-US"/>
        </w:rPr>
        <w:t xml:space="preserve"> sirdi, </w:t>
      </w:r>
      <w:proofErr w:type="spellStart"/>
      <w:proofErr w:type="gramStart"/>
      <w:r w:rsidRPr="007C3196">
        <w:rPr>
          <w:lang w:val="en-US"/>
        </w:rPr>
        <w:t>dod</w:t>
      </w:r>
      <w:proofErr w:type="spellEnd"/>
      <w:proofErr w:type="gram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iespēju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būt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kopā</w:t>
      </w:r>
      <w:proofErr w:type="spellEnd"/>
      <w:r w:rsidRPr="007C3196">
        <w:rPr>
          <w:lang w:val="en-US"/>
        </w:rPr>
        <w:t xml:space="preserve"> ar </w:t>
      </w:r>
      <w:proofErr w:type="spellStart"/>
      <w:r w:rsidRPr="007C3196">
        <w:rPr>
          <w:lang w:val="en-US"/>
        </w:rPr>
        <w:t>ļoti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daudziem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līdzīgi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domājošiem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cilvēkiem</w:t>
      </w:r>
      <w:proofErr w:type="spellEnd"/>
      <w:r w:rsidRPr="007C3196">
        <w:rPr>
          <w:lang w:val="en-US"/>
        </w:rPr>
        <w:t xml:space="preserve"> un </w:t>
      </w:r>
      <w:proofErr w:type="spellStart"/>
      <w:r w:rsidRPr="007C3196">
        <w:rPr>
          <w:lang w:val="en-US"/>
        </w:rPr>
        <w:t>atsauc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atmiņā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jaunību</w:t>
      </w:r>
      <w:proofErr w:type="spellEnd"/>
      <w:r w:rsidRPr="007C3196">
        <w:rPr>
          <w:lang w:val="en-US"/>
        </w:rPr>
        <w:t xml:space="preserve">, </w:t>
      </w:r>
      <w:proofErr w:type="spellStart"/>
      <w:r w:rsidRPr="007C3196">
        <w:rPr>
          <w:lang w:val="en-US"/>
        </w:rPr>
        <w:t>kad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žigulītis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bija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dzīves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neatņemama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sastāvdaļa</w:t>
      </w:r>
      <w:proofErr w:type="spellEnd"/>
      <w:r w:rsidRPr="007C3196">
        <w:rPr>
          <w:lang w:val="en-US"/>
        </w:rPr>
        <w:t>.</w:t>
      </w:r>
    </w:p>
    <w:p w:rsidR="00BF7FE8" w:rsidRPr="007C3196" w:rsidRDefault="00BF7FE8" w:rsidP="002328B2">
      <w:pPr>
        <w:spacing w:after="0"/>
        <w:jc w:val="both"/>
        <w:rPr>
          <w:lang w:val="en-US"/>
        </w:rPr>
      </w:pPr>
    </w:p>
    <w:p w:rsidR="00BF7FE8" w:rsidRPr="007C3196" w:rsidRDefault="00BF7FE8" w:rsidP="002328B2">
      <w:pPr>
        <w:spacing w:after="0"/>
        <w:jc w:val="both"/>
        <w:rPr>
          <w:lang w:val="en-US"/>
        </w:rPr>
      </w:pPr>
      <w:r w:rsidRPr="007C3196">
        <w:rPr>
          <w:b/>
          <w:lang w:val="en-US"/>
        </w:rPr>
        <w:t>Kārlis Bergs</w:t>
      </w:r>
      <w:r w:rsidRPr="007C3196">
        <w:rPr>
          <w:lang w:val="en-US"/>
        </w:rPr>
        <w:t xml:space="preserve">, </w:t>
      </w:r>
      <w:proofErr w:type="spellStart"/>
      <w:r w:rsidRPr="007C3196">
        <w:rPr>
          <w:lang w:val="en-US"/>
        </w:rPr>
        <w:t>dažiem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zināms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kā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azartisks</w:t>
      </w:r>
      <w:proofErr w:type="spellEnd"/>
      <w:r w:rsidRPr="007C3196">
        <w:rPr>
          <w:lang w:val="en-US"/>
        </w:rPr>
        <w:t xml:space="preserve"> „</w:t>
      </w:r>
      <w:proofErr w:type="spellStart"/>
      <w:r w:rsidRPr="007C3196">
        <w:rPr>
          <w:lang w:val="en-US"/>
        </w:rPr>
        <w:t>Vizbulītes</w:t>
      </w:r>
      <w:proofErr w:type="spellEnd"/>
      <w:r w:rsidRPr="007C3196">
        <w:rPr>
          <w:lang w:val="en-US"/>
        </w:rPr>
        <w:t xml:space="preserve">” </w:t>
      </w:r>
      <w:proofErr w:type="spellStart"/>
      <w:r w:rsidRPr="007C3196">
        <w:rPr>
          <w:lang w:val="en-US"/>
        </w:rPr>
        <w:t>dejotājs</w:t>
      </w:r>
      <w:proofErr w:type="spellEnd"/>
      <w:r w:rsidRPr="007C3196">
        <w:rPr>
          <w:lang w:val="en-US"/>
        </w:rPr>
        <w:t xml:space="preserve">, nu </w:t>
      </w:r>
      <w:proofErr w:type="spellStart"/>
      <w:r w:rsidRPr="007C3196">
        <w:rPr>
          <w:lang w:val="en-US"/>
        </w:rPr>
        <w:t>sevi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piesaka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kā</w:t>
      </w:r>
      <w:proofErr w:type="spellEnd"/>
      <w:r w:rsidRPr="007C3196">
        <w:rPr>
          <w:lang w:val="en-US"/>
        </w:rPr>
        <w:t xml:space="preserve"> video </w:t>
      </w:r>
      <w:proofErr w:type="spellStart"/>
      <w:r w:rsidRPr="007C3196">
        <w:rPr>
          <w:lang w:val="en-US"/>
        </w:rPr>
        <w:t>režisoru</w:t>
      </w:r>
      <w:proofErr w:type="spellEnd"/>
      <w:r w:rsidRPr="007C3196">
        <w:rPr>
          <w:lang w:val="en-US"/>
        </w:rPr>
        <w:t xml:space="preserve">, </w:t>
      </w:r>
      <w:proofErr w:type="spellStart"/>
      <w:r w:rsidRPr="007C3196">
        <w:rPr>
          <w:lang w:val="en-US"/>
        </w:rPr>
        <w:t>kurš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paviesojies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vairāk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nekā</w:t>
      </w:r>
      <w:proofErr w:type="spellEnd"/>
      <w:r w:rsidRPr="007C3196">
        <w:rPr>
          <w:lang w:val="en-US"/>
        </w:rPr>
        <w:t xml:space="preserve"> 50 </w:t>
      </w:r>
      <w:proofErr w:type="spellStart"/>
      <w:r w:rsidRPr="007C3196">
        <w:rPr>
          <w:lang w:val="en-US"/>
        </w:rPr>
        <w:t>valstīs</w:t>
      </w:r>
      <w:proofErr w:type="spellEnd"/>
      <w:r w:rsidRPr="007C3196">
        <w:rPr>
          <w:lang w:val="en-US"/>
        </w:rPr>
        <w:t>. „</w:t>
      </w:r>
      <w:proofErr w:type="spellStart"/>
      <w:r w:rsidRPr="007C3196">
        <w:rPr>
          <w:lang w:val="en-US"/>
        </w:rPr>
        <w:t>Vizbulīte</w:t>
      </w:r>
      <w:proofErr w:type="spellEnd"/>
      <w:r w:rsidRPr="007C3196">
        <w:rPr>
          <w:lang w:val="en-US"/>
        </w:rPr>
        <w:t xml:space="preserve">”, </w:t>
      </w:r>
      <w:proofErr w:type="spellStart"/>
      <w:r w:rsidRPr="007C3196">
        <w:rPr>
          <w:lang w:val="en-US"/>
        </w:rPr>
        <w:t>volejbols</w:t>
      </w:r>
      <w:proofErr w:type="spellEnd"/>
      <w:r w:rsidRPr="007C3196">
        <w:rPr>
          <w:lang w:val="en-US"/>
        </w:rPr>
        <w:t xml:space="preserve">, </w:t>
      </w:r>
      <w:proofErr w:type="spellStart"/>
      <w:r w:rsidRPr="007C3196">
        <w:rPr>
          <w:lang w:val="en-US"/>
        </w:rPr>
        <w:t>brīvais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laiks</w:t>
      </w:r>
      <w:proofErr w:type="spellEnd"/>
      <w:r w:rsidRPr="007C3196">
        <w:rPr>
          <w:lang w:val="en-US"/>
        </w:rPr>
        <w:t xml:space="preserve">, </w:t>
      </w:r>
      <w:proofErr w:type="spellStart"/>
      <w:r w:rsidRPr="007C3196">
        <w:rPr>
          <w:lang w:val="en-US"/>
        </w:rPr>
        <w:t>darbs</w:t>
      </w:r>
      <w:proofErr w:type="spellEnd"/>
      <w:r w:rsidRPr="007C3196">
        <w:rPr>
          <w:lang w:val="en-US"/>
        </w:rPr>
        <w:t xml:space="preserve"> – tie </w:t>
      </w:r>
      <w:proofErr w:type="spellStart"/>
      <w:r w:rsidRPr="007C3196">
        <w:rPr>
          <w:lang w:val="en-US"/>
        </w:rPr>
        <w:t>ir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bijuši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galvenie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ceļošanas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iemesli</w:t>
      </w:r>
      <w:proofErr w:type="spellEnd"/>
      <w:r w:rsidRPr="007C3196">
        <w:rPr>
          <w:lang w:val="en-US"/>
        </w:rPr>
        <w:t xml:space="preserve">. </w:t>
      </w:r>
      <w:proofErr w:type="spellStart"/>
      <w:r w:rsidRPr="007C3196">
        <w:rPr>
          <w:lang w:val="en-US"/>
        </w:rPr>
        <w:t>Vai</w:t>
      </w:r>
      <w:proofErr w:type="spellEnd"/>
      <w:r w:rsidRPr="007C3196">
        <w:rPr>
          <w:lang w:val="en-US"/>
        </w:rPr>
        <w:t xml:space="preserve"> </w:t>
      </w:r>
      <w:proofErr w:type="spellStart"/>
      <w:proofErr w:type="gramStart"/>
      <w:r w:rsidRPr="007C3196">
        <w:rPr>
          <w:lang w:val="en-US"/>
        </w:rPr>
        <w:t>tas</w:t>
      </w:r>
      <w:proofErr w:type="spellEnd"/>
      <w:proofErr w:type="gram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būtu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iespējams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ja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nebūtu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atgūta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valstiskā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neatkarība</w:t>
      </w:r>
      <w:proofErr w:type="spellEnd"/>
      <w:r w:rsidRPr="007C3196">
        <w:rPr>
          <w:lang w:val="en-US"/>
        </w:rPr>
        <w:t>?</w:t>
      </w:r>
    </w:p>
    <w:p w:rsidR="00BF7FE8" w:rsidRPr="007C3196" w:rsidRDefault="00BF7FE8" w:rsidP="002328B2">
      <w:pPr>
        <w:spacing w:after="0"/>
        <w:jc w:val="both"/>
        <w:rPr>
          <w:lang w:val="en-US"/>
        </w:rPr>
      </w:pPr>
    </w:p>
    <w:p w:rsidR="00092FC2" w:rsidRPr="007C3196" w:rsidRDefault="00BF7FE8" w:rsidP="002328B2">
      <w:pPr>
        <w:spacing w:after="0"/>
        <w:jc w:val="both"/>
        <w:rPr>
          <w:lang w:val="en-US"/>
        </w:rPr>
      </w:pPr>
      <w:proofErr w:type="spellStart"/>
      <w:proofErr w:type="gramStart"/>
      <w:r w:rsidRPr="007C3196">
        <w:rPr>
          <w:lang w:val="en-US"/>
        </w:rPr>
        <w:t>Sarunu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soliņš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jeb</w:t>
      </w:r>
      <w:proofErr w:type="spellEnd"/>
      <w:r w:rsidRPr="007C3196">
        <w:rPr>
          <w:lang w:val="en-US"/>
        </w:rPr>
        <w:t xml:space="preserve"> LAVKA </w:t>
      </w:r>
      <w:proofErr w:type="spellStart"/>
      <w:r w:rsidRPr="007C3196">
        <w:rPr>
          <w:lang w:val="en-US"/>
        </w:rPr>
        <w:t>ir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ļoti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iecienīta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pasākumu</w:t>
      </w:r>
      <w:proofErr w:type="spellEnd"/>
      <w:r w:rsidRPr="007C3196">
        <w:rPr>
          <w:lang w:val="en-US"/>
        </w:rPr>
        <w:t xml:space="preserve"> forma </w:t>
      </w:r>
      <w:proofErr w:type="spellStart"/>
      <w:r w:rsidRPr="007C3196">
        <w:rPr>
          <w:lang w:val="en-US"/>
        </w:rPr>
        <w:t>Latgalē</w:t>
      </w:r>
      <w:proofErr w:type="spellEnd"/>
      <w:r w:rsidRPr="007C3196">
        <w:rPr>
          <w:lang w:val="en-US"/>
        </w:rPr>
        <w:t xml:space="preserve">, </w:t>
      </w:r>
      <w:proofErr w:type="spellStart"/>
      <w:r w:rsidRPr="007C3196">
        <w:rPr>
          <w:lang w:val="en-US"/>
        </w:rPr>
        <w:t>īpaši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Daugavpilī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jau</w:t>
      </w:r>
      <w:proofErr w:type="spellEnd"/>
      <w:r w:rsidRPr="007C3196">
        <w:rPr>
          <w:lang w:val="en-US"/>
        </w:rPr>
        <w:t xml:space="preserve"> no 2016.gada.</w:t>
      </w:r>
      <w:proofErr w:type="gramEnd"/>
      <w:r w:rsidRPr="007C3196">
        <w:rPr>
          <w:lang w:val="en-US"/>
        </w:rPr>
        <w:t xml:space="preserve"> </w:t>
      </w:r>
      <w:proofErr w:type="spellStart"/>
      <w:proofErr w:type="gramStart"/>
      <w:r w:rsidRPr="007C3196">
        <w:rPr>
          <w:lang w:val="en-US"/>
        </w:rPr>
        <w:t>Aizgūto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ideju</w:t>
      </w:r>
      <w:proofErr w:type="spellEnd"/>
      <w:r w:rsidRPr="007C3196">
        <w:rPr>
          <w:lang w:val="en-US"/>
        </w:rPr>
        <w:t xml:space="preserve"> no </w:t>
      </w:r>
      <w:proofErr w:type="spellStart"/>
      <w:r w:rsidRPr="007C3196">
        <w:rPr>
          <w:lang w:val="en-US"/>
        </w:rPr>
        <w:t>kolēģiem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plānots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turpmāk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attīstīt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arī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Siguldā</w:t>
      </w:r>
      <w:proofErr w:type="spellEnd"/>
      <w:r w:rsidRPr="007C3196">
        <w:rPr>
          <w:lang w:val="en-US"/>
        </w:rPr>
        <w:t>.</w:t>
      </w:r>
      <w:proofErr w:type="gram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Biedrības</w:t>
      </w:r>
      <w:proofErr w:type="spellEnd"/>
      <w:r w:rsidRPr="007C3196">
        <w:rPr>
          <w:lang w:val="en-US"/>
        </w:rPr>
        <w:t xml:space="preserve"> „D-JUNO” </w:t>
      </w:r>
      <w:proofErr w:type="spellStart"/>
      <w:r w:rsidRPr="007C3196">
        <w:rPr>
          <w:lang w:val="en-US"/>
        </w:rPr>
        <w:t>organizētais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sarunu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cikls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uz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soliņa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ir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veltīts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dažādām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tēmām</w:t>
      </w:r>
      <w:proofErr w:type="spellEnd"/>
      <w:r w:rsidRPr="007C3196">
        <w:rPr>
          <w:lang w:val="en-US"/>
        </w:rPr>
        <w:t xml:space="preserve">, par </w:t>
      </w:r>
      <w:proofErr w:type="spellStart"/>
      <w:r w:rsidRPr="007C3196">
        <w:rPr>
          <w:lang w:val="en-US"/>
        </w:rPr>
        <w:t>kurām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neformālā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gaisotnē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aicinātie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viesi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dalās</w:t>
      </w:r>
      <w:proofErr w:type="spellEnd"/>
      <w:r w:rsidRPr="007C3196">
        <w:rPr>
          <w:lang w:val="en-US"/>
        </w:rPr>
        <w:t xml:space="preserve"> </w:t>
      </w:r>
      <w:proofErr w:type="spellStart"/>
      <w:proofErr w:type="gramStart"/>
      <w:r w:rsidRPr="007C3196">
        <w:rPr>
          <w:lang w:val="en-US"/>
        </w:rPr>
        <w:t>savā</w:t>
      </w:r>
      <w:proofErr w:type="spellEnd"/>
      <w:proofErr w:type="gram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pieredzē</w:t>
      </w:r>
      <w:proofErr w:type="spellEnd"/>
      <w:r w:rsidRPr="007C3196">
        <w:rPr>
          <w:lang w:val="en-US"/>
        </w:rPr>
        <w:t xml:space="preserve">. </w:t>
      </w:r>
      <w:proofErr w:type="spellStart"/>
      <w:r w:rsidRPr="007C3196">
        <w:rPr>
          <w:lang w:val="en-US"/>
        </w:rPr>
        <w:t>Pieredze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aizvesta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arī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uz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Poliju</w:t>
      </w:r>
      <w:proofErr w:type="spellEnd"/>
      <w:r w:rsidRPr="007C3196">
        <w:rPr>
          <w:lang w:val="en-US"/>
        </w:rPr>
        <w:t xml:space="preserve"> </w:t>
      </w:r>
      <w:proofErr w:type="gramStart"/>
      <w:r w:rsidRPr="007C3196">
        <w:rPr>
          <w:lang w:val="en-US"/>
        </w:rPr>
        <w:t>un</w:t>
      </w:r>
      <w:proofErr w:type="gram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īstenota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simtgades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gadā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Varšavā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tieši</w:t>
      </w:r>
      <w:proofErr w:type="spellEnd"/>
      <w:r w:rsidRPr="007C3196">
        <w:rPr>
          <w:lang w:val="en-US"/>
        </w:rPr>
        <w:t xml:space="preserve"> ar </w:t>
      </w:r>
      <w:proofErr w:type="spellStart"/>
      <w:r w:rsidRPr="007C3196">
        <w:rPr>
          <w:lang w:val="en-US"/>
        </w:rPr>
        <w:t>šādu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pašu</w:t>
      </w:r>
      <w:proofErr w:type="spellEnd"/>
      <w:r w:rsidRPr="007C3196">
        <w:rPr>
          <w:lang w:val="en-US"/>
        </w:rPr>
        <w:t xml:space="preserve"> </w:t>
      </w:r>
      <w:proofErr w:type="spellStart"/>
      <w:r w:rsidRPr="007C3196">
        <w:rPr>
          <w:lang w:val="en-US"/>
        </w:rPr>
        <w:t>nosaukumu</w:t>
      </w:r>
      <w:proofErr w:type="spellEnd"/>
      <w:r w:rsidRPr="007C3196">
        <w:rPr>
          <w:lang w:val="en-US"/>
        </w:rPr>
        <w:t>.</w:t>
      </w:r>
    </w:p>
    <w:sectPr w:rsidR="00092FC2" w:rsidRPr="007C3196" w:rsidSect="002328B2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BF7FE8"/>
    <w:rsid w:val="00001A1A"/>
    <w:rsid w:val="00003546"/>
    <w:rsid w:val="00003E2A"/>
    <w:rsid w:val="00004BE6"/>
    <w:rsid w:val="000059DF"/>
    <w:rsid w:val="00006A97"/>
    <w:rsid w:val="00007CD1"/>
    <w:rsid w:val="000111EF"/>
    <w:rsid w:val="00011FD6"/>
    <w:rsid w:val="00012120"/>
    <w:rsid w:val="00013232"/>
    <w:rsid w:val="00017831"/>
    <w:rsid w:val="00017D80"/>
    <w:rsid w:val="0002087D"/>
    <w:rsid w:val="000233AE"/>
    <w:rsid w:val="00023D5B"/>
    <w:rsid w:val="000241CA"/>
    <w:rsid w:val="000252DC"/>
    <w:rsid w:val="00027283"/>
    <w:rsid w:val="000277CE"/>
    <w:rsid w:val="00031470"/>
    <w:rsid w:val="0003530D"/>
    <w:rsid w:val="0003544F"/>
    <w:rsid w:val="00036250"/>
    <w:rsid w:val="000409B4"/>
    <w:rsid w:val="00043080"/>
    <w:rsid w:val="00044016"/>
    <w:rsid w:val="00046978"/>
    <w:rsid w:val="00046E6C"/>
    <w:rsid w:val="00046F6E"/>
    <w:rsid w:val="00047AAB"/>
    <w:rsid w:val="00053246"/>
    <w:rsid w:val="00053A03"/>
    <w:rsid w:val="0005499D"/>
    <w:rsid w:val="00054EB1"/>
    <w:rsid w:val="00056075"/>
    <w:rsid w:val="000608EF"/>
    <w:rsid w:val="00060D54"/>
    <w:rsid w:val="0006284A"/>
    <w:rsid w:val="000636F2"/>
    <w:rsid w:val="00064CCE"/>
    <w:rsid w:val="00066688"/>
    <w:rsid w:val="00066D87"/>
    <w:rsid w:val="00067380"/>
    <w:rsid w:val="00067ABB"/>
    <w:rsid w:val="000705EE"/>
    <w:rsid w:val="00072D48"/>
    <w:rsid w:val="000737E7"/>
    <w:rsid w:val="00074DDB"/>
    <w:rsid w:val="0007755A"/>
    <w:rsid w:val="0008046A"/>
    <w:rsid w:val="00081DD4"/>
    <w:rsid w:val="00082446"/>
    <w:rsid w:val="00082E2D"/>
    <w:rsid w:val="000839B5"/>
    <w:rsid w:val="00083C7B"/>
    <w:rsid w:val="0008665E"/>
    <w:rsid w:val="00086B8E"/>
    <w:rsid w:val="00087EC1"/>
    <w:rsid w:val="0009120D"/>
    <w:rsid w:val="0009267F"/>
    <w:rsid w:val="00092FC2"/>
    <w:rsid w:val="00093279"/>
    <w:rsid w:val="00094241"/>
    <w:rsid w:val="000952A2"/>
    <w:rsid w:val="00097EC8"/>
    <w:rsid w:val="000A1D90"/>
    <w:rsid w:val="000A2B65"/>
    <w:rsid w:val="000A2E51"/>
    <w:rsid w:val="000A47FC"/>
    <w:rsid w:val="000A57C5"/>
    <w:rsid w:val="000A7175"/>
    <w:rsid w:val="000A793E"/>
    <w:rsid w:val="000A7A9E"/>
    <w:rsid w:val="000A7BC5"/>
    <w:rsid w:val="000A7EF4"/>
    <w:rsid w:val="000B030B"/>
    <w:rsid w:val="000B2E86"/>
    <w:rsid w:val="000B7535"/>
    <w:rsid w:val="000B7878"/>
    <w:rsid w:val="000C0033"/>
    <w:rsid w:val="000C16CB"/>
    <w:rsid w:val="000C4812"/>
    <w:rsid w:val="000C4DCC"/>
    <w:rsid w:val="000C6C1A"/>
    <w:rsid w:val="000D0219"/>
    <w:rsid w:val="000D0360"/>
    <w:rsid w:val="000D0841"/>
    <w:rsid w:val="000D0A57"/>
    <w:rsid w:val="000D12BB"/>
    <w:rsid w:val="000D2302"/>
    <w:rsid w:val="000D7C09"/>
    <w:rsid w:val="000E0665"/>
    <w:rsid w:val="000E3EDD"/>
    <w:rsid w:val="000E59F3"/>
    <w:rsid w:val="000E7313"/>
    <w:rsid w:val="000F0E07"/>
    <w:rsid w:val="000F4869"/>
    <w:rsid w:val="000F54EB"/>
    <w:rsid w:val="00102118"/>
    <w:rsid w:val="00103A8B"/>
    <w:rsid w:val="00104966"/>
    <w:rsid w:val="0010517E"/>
    <w:rsid w:val="00107704"/>
    <w:rsid w:val="00110FFE"/>
    <w:rsid w:val="00112D7D"/>
    <w:rsid w:val="00112FA1"/>
    <w:rsid w:val="0011392C"/>
    <w:rsid w:val="00114146"/>
    <w:rsid w:val="001147E1"/>
    <w:rsid w:val="00114D44"/>
    <w:rsid w:val="00122A4B"/>
    <w:rsid w:val="00125382"/>
    <w:rsid w:val="001270E8"/>
    <w:rsid w:val="001308DF"/>
    <w:rsid w:val="001312E2"/>
    <w:rsid w:val="001330D3"/>
    <w:rsid w:val="0013348D"/>
    <w:rsid w:val="00134AD1"/>
    <w:rsid w:val="00135010"/>
    <w:rsid w:val="0013612D"/>
    <w:rsid w:val="001367B5"/>
    <w:rsid w:val="00136ACE"/>
    <w:rsid w:val="0013738B"/>
    <w:rsid w:val="00137D3B"/>
    <w:rsid w:val="0014031F"/>
    <w:rsid w:val="00143F60"/>
    <w:rsid w:val="00144492"/>
    <w:rsid w:val="001451B3"/>
    <w:rsid w:val="0014577D"/>
    <w:rsid w:val="00145D31"/>
    <w:rsid w:val="001461AF"/>
    <w:rsid w:val="0014714F"/>
    <w:rsid w:val="001474AC"/>
    <w:rsid w:val="00151638"/>
    <w:rsid w:val="00151AC2"/>
    <w:rsid w:val="001545BB"/>
    <w:rsid w:val="001557BD"/>
    <w:rsid w:val="00155D90"/>
    <w:rsid w:val="00156E95"/>
    <w:rsid w:val="00157ECE"/>
    <w:rsid w:val="001605FB"/>
    <w:rsid w:val="00160AF7"/>
    <w:rsid w:val="00161A04"/>
    <w:rsid w:val="001634FB"/>
    <w:rsid w:val="00171587"/>
    <w:rsid w:val="001719B6"/>
    <w:rsid w:val="00171D83"/>
    <w:rsid w:val="00172522"/>
    <w:rsid w:val="001730D3"/>
    <w:rsid w:val="001732F6"/>
    <w:rsid w:val="00175704"/>
    <w:rsid w:val="001763BD"/>
    <w:rsid w:val="00176E55"/>
    <w:rsid w:val="001804FB"/>
    <w:rsid w:val="001817E9"/>
    <w:rsid w:val="00182016"/>
    <w:rsid w:val="00182C19"/>
    <w:rsid w:val="001831DC"/>
    <w:rsid w:val="00183E33"/>
    <w:rsid w:val="001847ED"/>
    <w:rsid w:val="00186D40"/>
    <w:rsid w:val="0018710B"/>
    <w:rsid w:val="00193187"/>
    <w:rsid w:val="00193E39"/>
    <w:rsid w:val="0019432C"/>
    <w:rsid w:val="0019598C"/>
    <w:rsid w:val="001969E5"/>
    <w:rsid w:val="00196D2D"/>
    <w:rsid w:val="00197FA2"/>
    <w:rsid w:val="001A012F"/>
    <w:rsid w:val="001A0372"/>
    <w:rsid w:val="001A0E8D"/>
    <w:rsid w:val="001A1A27"/>
    <w:rsid w:val="001A1B7D"/>
    <w:rsid w:val="001A64DA"/>
    <w:rsid w:val="001A670B"/>
    <w:rsid w:val="001B1AE2"/>
    <w:rsid w:val="001B52EB"/>
    <w:rsid w:val="001B57EE"/>
    <w:rsid w:val="001C159A"/>
    <w:rsid w:val="001C4C78"/>
    <w:rsid w:val="001C68D0"/>
    <w:rsid w:val="001C6A79"/>
    <w:rsid w:val="001D00F2"/>
    <w:rsid w:val="001D03FB"/>
    <w:rsid w:val="001D0847"/>
    <w:rsid w:val="001D08E7"/>
    <w:rsid w:val="001D3850"/>
    <w:rsid w:val="001D5FEB"/>
    <w:rsid w:val="001D6B28"/>
    <w:rsid w:val="001E0DBF"/>
    <w:rsid w:val="001E2AAF"/>
    <w:rsid w:val="001E2E9A"/>
    <w:rsid w:val="001E3552"/>
    <w:rsid w:val="001E4406"/>
    <w:rsid w:val="001E4D44"/>
    <w:rsid w:val="001E5007"/>
    <w:rsid w:val="001E50A7"/>
    <w:rsid w:val="001E668A"/>
    <w:rsid w:val="001E7D1B"/>
    <w:rsid w:val="001F1698"/>
    <w:rsid w:val="001F2A3C"/>
    <w:rsid w:val="001F7ADA"/>
    <w:rsid w:val="0020082B"/>
    <w:rsid w:val="002033BA"/>
    <w:rsid w:val="00204B08"/>
    <w:rsid w:val="00205A03"/>
    <w:rsid w:val="00205FCF"/>
    <w:rsid w:val="00207A8B"/>
    <w:rsid w:val="00207E22"/>
    <w:rsid w:val="00210B2C"/>
    <w:rsid w:val="00212965"/>
    <w:rsid w:val="0021463E"/>
    <w:rsid w:val="00216753"/>
    <w:rsid w:val="00220010"/>
    <w:rsid w:val="00220D2B"/>
    <w:rsid w:val="00220E3B"/>
    <w:rsid w:val="0022260E"/>
    <w:rsid w:val="00223E19"/>
    <w:rsid w:val="00225341"/>
    <w:rsid w:val="002261DE"/>
    <w:rsid w:val="002279EB"/>
    <w:rsid w:val="00230D37"/>
    <w:rsid w:val="002328B2"/>
    <w:rsid w:val="00232CA5"/>
    <w:rsid w:val="00234CDE"/>
    <w:rsid w:val="00235371"/>
    <w:rsid w:val="00236AB1"/>
    <w:rsid w:val="00237C8C"/>
    <w:rsid w:val="00247FCC"/>
    <w:rsid w:val="002501C1"/>
    <w:rsid w:val="002514B7"/>
    <w:rsid w:val="002521CF"/>
    <w:rsid w:val="00253FCA"/>
    <w:rsid w:val="0025407A"/>
    <w:rsid w:val="00254ECB"/>
    <w:rsid w:val="00255921"/>
    <w:rsid w:val="00255E42"/>
    <w:rsid w:val="0025718A"/>
    <w:rsid w:val="00261342"/>
    <w:rsid w:val="0026446E"/>
    <w:rsid w:val="002647A5"/>
    <w:rsid w:val="00264BD3"/>
    <w:rsid w:val="00264F57"/>
    <w:rsid w:val="00265287"/>
    <w:rsid w:val="00265F50"/>
    <w:rsid w:val="00271E18"/>
    <w:rsid w:val="0027380E"/>
    <w:rsid w:val="002822CB"/>
    <w:rsid w:val="00282AF6"/>
    <w:rsid w:val="00282E77"/>
    <w:rsid w:val="00284647"/>
    <w:rsid w:val="0028485C"/>
    <w:rsid w:val="00286A73"/>
    <w:rsid w:val="00291529"/>
    <w:rsid w:val="002927A5"/>
    <w:rsid w:val="00294382"/>
    <w:rsid w:val="002944B0"/>
    <w:rsid w:val="00294811"/>
    <w:rsid w:val="00294D3F"/>
    <w:rsid w:val="00297E68"/>
    <w:rsid w:val="002A3089"/>
    <w:rsid w:val="002A38B7"/>
    <w:rsid w:val="002A3C39"/>
    <w:rsid w:val="002A5C20"/>
    <w:rsid w:val="002A614E"/>
    <w:rsid w:val="002A73CF"/>
    <w:rsid w:val="002B1612"/>
    <w:rsid w:val="002B1C22"/>
    <w:rsid w:val="002B349D"/>
    <w:rsid w:val="002B4C20"/>
    <w:rsid w:val="002B7B59"/>
    <w:rsid w:val="002B7E27"/>
    <w:rsid w:val="002C048A"/>
    <w:rsid w:val="002C0FA5"/>
    <w:rsid w:val="002C1002"/>
    <w:rsid w:val="002C3C09"/>
    <w:rsid w:val="002C7AF0"/>
    <w:rsid w:val="002D0D87"/>
    <w:rsid w:val="002D1FB2"/>
    <w:rsid w:val="002D310A"/>
    <w:rsid w:val="002D3224"/>
    <w:rsid w:val="002D41AF"/>
    <w:rsid w:val="002D4543"/>
    <w:rsid w:val="002D6454"/>
    <w:rsid w:val="002D6E98"/>
    <w:rsid w:val="002E00FE"/>
    <w:rsid w:val="002E06D1"/>
    <w:rsid w:val="002E20B0"/>
    <w:rsid w:val="002E2A5C"/>
    <w:rsid w:val="002E471A"/>
    <w:rsid w:val="002E5062"/>
    <w:rsid w:val="002F01A6"/>
    <w:rsid w:val="002F03F7"/>
    <w:rsid w:val="002F4AAA"/>
    <w:rsid w:val="002F4C60"/>
    <w:rsid w:val="002F63C7"/>
    <w:rsid w:val="002F7AE2"/>
    <w:rsid w:val="002F7C4F"/>
    <w:rsid w:val="00301889"/>
    <w:rsid w:val="00304EC0"/>
    <w:rsid w:val="003070C9"/>
    <w:rsid w:val="00307758"/>
    <w:rsid w:val="00307F0A"/>
    <w:rsid w:val="00312ECF"/>
    <w:rsid w:val="00316CF3"/>
    <w:rsid w:val="00317534"/>
    <w:rsid w:val="00317F76"/>
    <w:rsid w:val="003200B6"/>
    <w:rsid w:val="0032032D"/>
    <w:rsid w:val="00321D44"/>
    <w:rsid w:val="00322E3D"/>
    <w:rsid w:val="0032462C"/>
    <w:rsid w:val="00326D1C"/>
    <w:rsid w:val="003279D8"/>
    <w:rsid w:val="003306DD"/>
    <w:rsid w:val="00332360"/>
    <w:rsid w:val="00332D05"/>
    <w:rsid w:val="00335823"/>
    <w:rsid w:val="00335910"/>
    <w:rsid w:val="00335E08"/>
    <w:rsid w:val="00340F4E"/>
    <w:rsid w:val="00341312"/>
    <w:rsid w:val="00341BF3"/>
    <w:rsid w:val="00343784"/>
    <w:rsid w:val="00343E77"/>
    <w:rsid w:val="00344732"/>
    <w:rsid w:val="003449EB"/>
    <w:rsid w:val="003463B0"/>
    <w:rsid w:val="00346A3C"/>
    <w:rsid w:val="00346AEE"/>
    <w:rsid w:val="00347A80"/>
    <w:rsid w:val="00347B19"/>
    <w:rsid w:val="003503B7"/>
    <w:rsid w:val="0035238C"/>
    <w:rsid w:val="00353A2F"/>
    <w:rsid w:val="00354073"/>
    <w:rsid w:val="00356A43"/>
    <w:rsid w:val="003576B1"/>
    <w:rsid w:val="00360060"/>
    <w:rsid w:val="00360242"/>
    <w:rsid w:val="0036063F"/>
    <w:rsid w:val="00361278"/>
    <w:rsid w:val="003640CD"/>
    <w:rsid w:val="003645E8"/>
    <w:rsid w:val="0036531A"/>
    <w:rsid w:val="003659AF"/>
    <w:rsid w:val="00365BB9"/>
    <w:rsid w:val="00366891"/>
    <w:rsid w:val="00370675"/>
    <w:rsid w:val="00371424"/>
    <w:rsid w:val="00372C2B"/>
    <w:rsid w:val="0037432C"/>
    <w:rsid w:val="00374E64"/>
    <w:rsid w:val="003759F0"/>
    <w:rsid w:val="00375D5A"/>
    <w:rsid w:val="003765E4"/>
    <w:rsid w:val="00381EC0"/>
    <w:rsid w:val="003822D9"/>
    <w:rsid w:val="0038292E"/>
    <w:rsid w:val="00382CB0"/>
    <w:rsid w:val="00384463"/>
    <w:rsid w:val="00385182"/>
    <w:rsid w:val="00386417"/>
    <w:rsid w:val="00386DCA"/>
    <w:rsid w:val="00387230"/>
    <w:rsid w:val="0039151D"/>
    <w:rsid w:val="00391AF8"/>
    <w:rsid w:val="00391C5E"/>
    <w:rsid w:val="00392709"/>
    <w:rsid w:val="00393018"/>
    <w:rsid w:val="00393513"/>
    <w:rsid w:val="00394F9A"/>
    <w:rsid w:val="003969DA"/>
    <w:rsid w:val="003971F0"/>
    <w:rsid w:val="003A0048"/>
    <w:rsid w:val="003A11C0"/>
    <w:rsid w:val="003A1DE5"/>
    <w:rsid w:val="003A2A3C"/>
    <w:rsid w:val="003A3BFE"/>
    <w:rsid w:val="003A4A7F"/>
    <w:rsid w:val="003A6333"/>
    <w:rsid w:val="003B02D9"/>
    <w:rsid w:val="003B4740"/>
    <w:rsid w:val="003B59DD"/>
    <w:rsid w:val="003B703C"/>
    <w:rsid w:val="003B7B58"/>
    <w:rsid w:val="003B7B5A"/>
    <w:rsid w:val="003C2303"/>
    <w:rsid w:val="003C246E"/>
    <w:rsid w:val="003C4835"/>
    <w:rsid w:val="003C52F7"/>
    <w:rsid w:val="003D0967"/>
    <w:rsid w:val="003D0E7C"/>
    <w:rsid w:val="003D29F8"/>
    <w:rsid w:val="003D36CF"/>
    <w:rsid w:val="003E190C"/>
    <w:rsid w:val="003E3440"/>
    <w:rsid w:val="003E3CEF"/>
    <w:rsid w:val="003E3EE6"/>
    <w:rsid w:val="003E53A7"/>
    <w:rsid w:val="003E65EA"/>
    <w:rsid w:val="003E6879"/>
    <w:rsid w:val="003F02EE"/>
    <w:rsid w:val="003F0A5C"/>
    <w:rsid w:val="003F15F8"/>
    <w:rsid w:val="003F1C5B"/>
    <w:rsid w:val="003F271F"/>
    <w:rsid w:val="003F2D1B"/>
    <w:rsid w:val="003F6D47"/>
    <w:rsid w:val="003F77F9"/>
    <w:rsid w:val="00402B0F"/>
    <w:rsid w:val="00402E29"/>
    <w:rsid w:val="004046D5"/>
    <w:rsid w:val="004065BB"/>
    <w:rsid w:val="00406753"/>
    <w:rsid w:val="004079D4"/>
    <w:rsid w:val="00407FA5"/>
    <w:rsid w:val="00417373"/>
    <w:rsid w:val="00420B65"/>
    <w:rsid w:val="00421CB7"/>
    <w:rsid w:val="004226C7"/>
    <w:rsid w:val="004254AD"/>
    <w:rsid w:val="00426A6F"/>
    <w:rsid w:val="00426C62"/>
    <w:rsid w:val="00430245"/>
    <w:rsid w:val="00430A5D"/>
    <w:rsid w:val="004315FA"/>
    <w:rsid w:val="004320A2"/>
    <w:rsid w:val="00432D09"/>
    <w:rsid w:val="00432FD4"/>
    <w:rsid w:val="0043546A"/>
    <w:rsid w:val="00435659"/>
    <w:rsid w:val="00436705"/>
    <w:rsid w:val="004402DF"/>
    <w:rsid w:val="0044283A"/>
    <w:rsid w:val="00443CA0"/>
    <w:rsid w:val="00445E56"/>
    <w:rsid w:val="0044675C"/>
    <w:rsid w:val="00446B13"/>
    <w:rsid w:val="004506E8"/>
    <w:rsid w:val="00451B9F"/>
    <w:rsid w:val="00452295"/>
    <w:rsid w:val="00453800"/>
    <w:rsid w:val="00454CFE"/>
    <w:rsid w:val="0045564D"/>
    <w:rsid w:val="00455FEC"/>
    <w:rsid w:val="0045666F"/>
    <w:rsid w:val="00456845"/>
    <w:rsid w:val="00457F99"/>
    <w:rsid w:val="00461C06"/>
    <w:rsid w:val="004628D4"/>
    <w:rsid w:val="00464305"/>
    <w:rsid w:val="0046678E"/>
    <w:rsid w:val="004676BC"/>
    <w:rsid w:val="0047200F"/>
    <w:rsid w:val="004734AC"/>
    <w:rsid w:val="0047444A"/>
    <w:rsid w:val="00474F4D"/>
    <w:rsid w:val="004757BC"/>
    <w:rsid w:val="00475992"/>
    <w:rsid w:val="004763C0"/>
    <w:rsid w:val="0047709B"/>
    <w:rsid w:val="00477728"/>
    <w:rsid w:val="00477B89"/>
    <w:rsid w:val="0048273A"/>
    <w:rsid w:val="00483910"/>
    <w:rsid w:val="0048534D"/>
    <w:rsid w:val="00485DCF"/>
    <w:rsid w:val="00492995"/>
    <w:rsid w:val="00494643"/>
    <w:rsid w:val="00494F6E"/>
    <w:rsid w:val="00495243"/>
    <w:rsid w:val="0049541C"/>
    <w:rsid w:val="00497C02"/>
    <w:rsid w:val="004A0D7D"/>
    <w:rsid w:val="004A1752"/>
    <w:rsid w:val="004A19E4"/>
    <w:rsid w:val="004A2230"/>
    <w:rsid w:val="004A4935"/>
    <w:rsid w:val="004A716D"/>
    <w:rsid w:val="004A71B1"/>
    <w:rsid w:val="004B0ABA"/>
    <w:rsid w:val="004B1E4D"/>
    <w:rsid w:val="004B28D2"/>
    <w:rsid w:val="004B2C81"/>
    <w:rsid w:val="004B30C0"/>
    <w:rsid w:val="004B3187"/>
    <w:rsid w:val="004B33EA"/>
    <w:rsid w:val="004B3769"/>
    <w:rsid w:val="004B6D0B"/>
    <w:rsid w:val="004B747A"/>
    <w:rsid w:val="004C0E16"/>
    <w:rsid w:val="004C26A3"/>
    <w:rsid w:val="004C357D"/>
    <w:rsid w:val="004C3ACE"/>
    <w:rsid w:val="004C3E19"/>
    <w:rsid w:val="004C4B09"/>
    <w:rsid w:val="004C4FDE"/>
    <w:rsid w:val="004C50A4"/>
    <w:rsid w:val="004C73CB"/>
    <w:rsid w:val="004C78BB"/>
    <w:rsid w:val="004C7B85"/>
    <w:rsid w:val="004C7E9D"/>
    <w:rsid w:val="004D4096"/>
    <w:rsid w:val="004D720B"/>
    <w:rsid w:val="004E025C"/>
    <w:rsid w:val="004E0C72"/>
    <w:rsid w:val="004E56B7"/>
    <w:rsid w:val="004E6881"/>
    <w:rsid w:val="004E762B"/>
    <w:rsid w:val="004F2936"/>
    <w:rsid w:val="004F5160"/>
    <w:rsid w:val="004F51EA"/>
    <w:rsid w:val="004F6014"/>
    <w:rsid w:val="005008AB"/>
    <w:rsid w:val="00501D26"/>
    <w:rsid w:val="0050210F"/>
    <w:rsid w:val="00506C36"/>
    <w:rsid w:val="00510D4C"/>
    <w:rsid w:val="005114E8"/>
    <w:rsid w:val="00513713"/>
    <w:rsid w:val="00515134"/>
    <w:rsid w:val="00516010"/>
    <w:rsid w:val="005161D4"/>
    <w:rsid w:val="005165B6"/>
    <w:rsid w:val="005174A3"/>
    <w:rsid w:val="0052093B"/>
    <w:rsid w:val="00520D7F"/>
    <w:rsid w:val="00522650"/>
    <w:rsid w:val="005227EB"/>
    <w:rsid w:val="0053008F"/>
    <w:rsid w:val="00532DAC"/>
    <w:rsid w:val="00536470"/>
    <w:rsid w:val="005373BF"/>
    <w:rsid w:val="00540D95"/>
    <w:rsid w:val="00543586"/>
    <w:rsid w:val="0054755A"/>
    <w:rsid w:val="00547A05"/>
    <w:rsid w:val="005507CF"/>
    <w:rsid w:val="00550ED8"/>
    <w:rsid w:val="00551BCC"/>
    <w:rsid w:val="00551DBF"/>
    <w:rsid w:val="00552DCC"/>
    <w:rsid w:val="00555CB8"/>
    <w:rsid w:val="00557882"/>
    <w:rsid w:val="00562B8B"/>
    <w:rsid w:val="005639CE"/>
    <w:rsid w:val="00564651"/>
    <w:rsid w:val="00564B23"/>
    <w:rsid w:val="00565DA8"/>
    <w:rsid w:val="00566213"/>
    <w:rsid w:val="0056621F"/>
    <w:rsid w:val="00570BD6"/>
    <w:rsid w:val="005718AB"/>
    <w:rsid w:val="00571C4C"/>
    <w:rsid w:val="0057581D"/>
    <w:rsid w:val="0057635F"/>
    <w:rsid w:val="00577147"/>
    <w:rsid w:val="005772DD"/>
    <w:rsid w:val="00577517"/>
    <w:rsid w:val="00577DF0"/>
    <w:rsid w:val="005804F4"/>
    <w:rsid w:val="00581BDC"/>
    <w:rsid w:val="0058234B"/>
    <w:rsid w:val="00582D3B"/>
    <w:rsid w:val="0059077C"/>
    <w:rsid w:val="00591E20"/>
    <w:rsid w:val="005928BA"/>
    <w:rsid w:val="00594741"/>
    <w:rsid w:val="00594EB2"/>
    <w:rsid w:val="0059505E"/>
    <w:rsid w:val="00595E47"/>
    <w:rsid w:val="00595E8D"/>
    <w:rsid w:val="005977E2"/>
    <w:rsid w:val="005A10C9"/>
    <w:rsid w:val="005A183B"/>
    <w:rsid w:val="005A1AEC"/>
    <w:rsid w:val="005A1B99"/>
    <w:rsid w:val="005A6F18"/>
    <w:rsid w:val="005A7F56"/>
    <w:rsid w:val="005B0040"/>
    <w:rsid w:val="005B0318"/>
    <w:rsid w:val="005B18A5"/>
    <w:rsid w:val="005B2043"/>
    <w:rsid w:val="005B2350"/>
    <w:rsid w:val="005B29C9"/>
    <w:rsid w:val="005B2E7C"/>
    <w:rsid w:val="005B34AE"/>
    <w:rsid w:val="005B3A22"/>
    <w:rsid w:val="005B4448"/>
    <w:rsid w:val="005B483B"/>
    <w:rsid w:val="005B4D55"/>
    <w:rsid w:val="005B7199"/>
    <w:rsid w:val="005C3F77"/>
    <w:rsid w:val="005C61E6"/>
    <w:rsid w:val="005C63A0"/>
    <w:rsid w:val="005C6EE1"/>
    <w:rsid w:val="005C71E5"/>
    <w:rsid w:val="005D159F"/>
    <w:rsid w:val="005D598E"/>
    <w:rsid w:val="005D64BF"/>
    <w:rsid w:val="005D7859"/>
    <w:rsid w:val="005D78D3"/>
    <w:rsid w:val="005E4A88"/>
    <w:rsid w:val="005E4E53"/>
    <w:rsid w:val="005E50B7"/>
    <w:rsid w:val="005E5742"/>
    <w:rsid w:val="005E57AB"/>
    <w:rsid w:val="005E581A"/>
    <w:rsid w:val="005E5DE2"/>
    <w:rsid w:val="005E6139"/>
    <w:rsid w:val="005E775F"/>
    <w:rsid w:val="005E7FE8"/>
    <w:rsid w:val="005F03DB"/>
    <w:rsid w:val="005F1033"/>
    <w:rsid w:val="00600795"/>
    <w:rsid w:val="006034CF"/>
    <w:rsid w:val="00603885"/>
    <w:rsid w:val="00604975"/>
    <w:rsid w:val="0061052F"/>
    <w:rsid w:val="006110A8"/>
    <w:rsid w:val="0061328B"/>
    <w:rsid w:val="006134BD"/>
    <w:rsid w:val="00614E4A"/>
    <w:rsid w:val="00615461"/>
    <w:rsid w:val="00615FC6"/>
    <w:rsid w:val="00622730"/>
    <w:rsid w:val="00622BCC"/>
    <w:rsid w:val="00623884"/>
    <w:rsid w:val="00625660"/>
    <w:rsid w:val="006260AE"/>
    <w:rsid w:val="00626250"/>
    <w:rsid w:val="00626890"/>
    <w:rsid w:val="006306C1"/>
    <w:rsid w:val="00632B96"/>
    <w:rsid w:val="00633F32"/>
    <w:rsid w:val="00637B99"/>
    <w:rsid w:val="006408D5"/>
    <w:rsid w:val="00641C8D"/>
    <w:rsid w:val="0064216D"/>
    <w:rsid w:val="006446DC"/>
    <w:rsid w:val="00646FDE"/>
    <w:rsid w:val="00647560"/>
    <w:rsid w:val="00650C1F"/>
    <w:rsid w:val="00650F5B"/>
    <w:rsid w:val="006530D3"/>
    <w:rsid w:val="0065451C"/>
    <w:rsid w:val="00654878"/>
    <w:rsid w:val="0065764C"/>
    <w:rsid w:val="006578A6"/>
    <w:rsid w:val="00660600"/>
    <w:rsid w:val="00662F88"/>
    <w:rsid w:val="00662FB2"/>
    <w:rsid w:val="0066494A"/>
    <w:rsid w:val="006658D8"/>
    <w:rsid w:val="00667EFF"/>
    <w:rsid w:val="006779FC"/>
    <w:rsid w:val="00682ACF"/>
    <w:rsid w:val="00683615"/>
    <w:rsid w:val="00684588"/>
    <w:rsid w:val="006845B2"/>
    <w:rsid w:val="0068533D"/>
    <w:rsid w:val="006853AD"/>
    <w:rsid w:val="006857DA"/>
    <w:rsid w:val="00685BB3"/>
    <w:rsid w:val="00685E47"/>
    <w:rsid w:val="006869AB"/>
    <w:rsid w:val="00687038"/>
    <w:rsid w:val="0069035F"/>
    <w:rsid w:val="006934F3"/>
    <w:rsid w:val="00693866"/>
    <w:rsid w:val="006941CF"/>
    <w:rsid w:val="00694A28"/>
    <w:rsid w:val="00695A50"/>
    <w:rsid w:val="006970B3"/>
    <w:rsid w:val="006A133E"/>
    <w:rsid w:val="006A244B"/>
    <w:rsid w:val="006A351B"/>
    <w:rsid w:val="006A480C"/>
    <w:rsid w:val="006A5E17"/>
    <w:rsid w:val="006A70A6"/>
    <w:rsid w:val="006A7D63"/>
    <w:rsid w:val="006B0585"/>
    <w:rsid w:val="006B223A"/>
    <w:rsid w:val="006B2F3A"/>
    <w:rsid w:val="006B5A48"/>
    <w:rsid w:val="006C0D93"/>
    <w:rsid w:val="006C1209"/>
    <w:rsid w:val="006C3AB7"/>
    <w:rsid w:val="006C4DE6"/>
    <w:rsid w:val="006C7987"/>
    <w:rsid w:val="006C7E65"/>
    <w:rsid w:val="006D0E18"/>
    <w:rsid w:val="006D2146"/>
    <w:rsid w:val="006D2165"/>
    <w:rsid w:val="006D2C77"/>
    <w:rsid w:val="006D70FB"/>
    <w:rsid w:val="006D7657"/>
    <w:rsid w:val="006E0C36"/>
    <w:rsid w:val="006E0E13"/>
    <w:rsid w:val="006E11BD"/>
    <w:rsid w:val="006E243B"/>
    <w:rsid w:val="006E2837"/>
    <w:rsid w:val="006E52FD"/>
    <w:rsid w:val="006F2CF1"/>
    <w:rsid w:val="006F4A25"/>
    <w:rsid w:val="006F5247"/>
    <w:rsid w:val="006F6656"/>
    <w:rsid w:val="006F7B29"/>
    <w:rsid w:val="007005B9"/>
    <w:rsid w:val="00701EE9"/>
    <w:rsid w:val="00704767"/>
    <w:rsid w:val="00705D3B"/>
    <w:rsid w:val="00706901"/>
    <w:rsid w:val="00706E89"/>
    <w:rsid w:val="007115B8"/>
    <w:rsid w:val="007119D4"/>
    <w:rsid w:val="00715214"/>
    <w:rsid w:val="00715928"/>
    <w:rsid w:val="007173B2"/>
    <w:rsid w:val="00717762"/>
    <w:rsid w:val="0072430A"/>
    <w:rsid w:val="00724764"/>
    <w:rsid w:val="00727D85"/>
    <w:rsid w:val="00730163"/>
    <w:rsid w:val="00730226"/>
    <w:rsid w:val="0073340C"/>
    <w:rsid w:val="00734FD5"/>
    <w:rsid w:val="00737BFD"/>
    <w:rsid w:val="00741DB1"/>
    <w:rsid w:val="0074245B"/>
    <w:rsid w:val="00742CC2"/>
    <w:rsid w:val="007452A5"/>
    <w:rsid w:val="0075014D"/>
    <w:rsid w:val="007522FD"/>
    <w:rsid w:val="00753E95"/>
    <w:rsid w:val="00755F0D"/>
    <w:rsid w:val="0075664E"/>
    <w:rsid w:val="00761076"/>
    <w:rsid w:val="0076217A"/>
    <w:rsid w:val="00764737"/>
    <w:rsid w:val="00767939"/>
    <w:rsid w:val="00770FCA"/>
    <w:rsid w:val="00774550"/>
    <w:rsid w:val="00774C42"/>
    <w:rsid w:val="007758A2"/>
    <w:rsid w:val="007761AE"/>
    <w:rsid w:val="007762AD"/>
    <w:rsid w:val="00776830"/>
    <w:rsid w:val="00776993"/>
    <w:rsid w:val="00776EE1"/>
    <w:rsid w:val="007773FC"/>
    <w:rsid w:val="00781110"/>
    <w:rsid w:val="0078265D"/>
    <w:rsid w:val="00783201"/>
    <w:rsid w:val="007833C8"/>
    <w:rsid w:val="007844D6"/>
    <w:rsid w:val="00784D62"/>
    <w:rsid w:val="00784F28"/>
    <w:rsid w:val="00786762"/>
    <w:rsid w:val="0079275E"/>
    <w:rsid w:val="0079282D"/>
    <w:rsid w:val="00792D23"/>
    <w:rsid w:val="00794692"/>
    <w:rsid w:val="007978DF"/>
    <w:rsid w:val="007979AD"/>
    <w:rsid w:val="007A06F0"/>
    <w:rsid w:val="007A07F0"/>
    <w:rsid w:val="007A1FA6"/>
    <w:rsid w:val="007A263A"/>
    <w:rsid w:val="007A2C6F"/>
    <w:rsid w:val="007A3DCB"/>
    <w:rsid w:val="007A460D"/>
    <w:rsid w:val="007A52EF"/>
    <w:rsid w:val="007A561F"/>
    <w:rsid w:val="007B02C8"/>
    <w:rsid w:val="007B0B36"/>
    <w:rsid w:val="007B20C4"/>
    <w:rsid w:val="007B2151"/>
    <w:rsid w:val="007B243F"/>
    <w:rsid w:val="007B4603"/>
    <w:rsid w:val="007B4D71"/>
    <w:rsid w:val="007B5457"/>
    <w:rsid w:val="007B56A5"/>
    <w:rsid w:val="007B64EB"/>
    <w:rsid w:val="007C09C8"/>
    <w:rsid w:val="007C1395"/>
    <w:rsid w:val="007C159A"/>
    <w:rsid w:val="007C262E"/>
    <w:rsid w:val="007C3196"/>
    <w:rsid w:val="007C40E8"/>
    <w:rsid w:val="007C4B21"/>
    <w:rsid w:val="007C6C6D"/>
    <w:rsid w:val="007C6CD0"/>
    <w:rsid w:val="007C7225"/>
    <w:rsid w:val="007C7651"/>
    <w:rsid w:val="007D0E74"/>
    <w:rsid w:val="007D3B74"/>
    <w:rsid w:val="007D4178"/>
    <w:rsid w:val="007D4715"/>
    <w:rsid w:val="007D4743"/>
    <w:rsid w:val="007D4D22"/>
    <w:rsid w:val="007D6A7B"/>
    <w:rsid w:val="007D751A"/>
    <w:rsid w:val="007E3B45"/>
    <w:rsid w:val="007E442F"/>
    <w:rsid w:val="007E5F4D"/>
    <w:rsid w:val="007E74BE"/>
    <w:rsid w:val="007F1E02"/>
    <w:rsid w:val="007F3038"/>
    <w:rsid w:val="007F525E"/>
    <w:rsid w:val="007F68D9"/>
    <w:rsid w:val="00803300"/>
    <w:rsid w:val="00804734"/>
    <w:rsid w:val="0080574D"/>
    <w:rsid w:val="00805DA5"/>
    <w:rsid w:val="0081033C"/>
    <w:rsid w:val="00810E0A"/>
    <w:rsid w:val="00811C01"/>
    <w:rsid w:val="0081204F"/>
    <w:rsid w:val="008127B4"/>
    <w:rsid w:val="00813E36"/>
    <w:rsid w:val="00814819"/>
    <w:rsid w:val="0081717A"/>
    <w:rsid w:val="008203AD"/>
    <w:rsid w:val="008218AD"/>
    <w:rsid w:val="008223AD"/>
    <w:rsid w:val="008225DC"/>
    <w:rsid w:val="008234E2"/>
    <w:rsid w:val="00824EE7"/>
    <w:rsid w:val="0082534B"/>
    <w:rsid w:val="0082659E"/>
    <w:rsid w:val="00830360"/>
    <w:rsid w:val="00831D19"/>
    <w:rsid w:val="00831F0E"/>
    <w:rsid w:val="008328D3"/>
    <w:rsid w:val="00832CB2"/>
    <w:rsid w:val="00832F76"/>
    <w:rsid w:val="00833566"/>
    <w:rsid w:val="00833E2A"/>
    <w:rsid w:val="00833E96"/>
    <w:rsid w:val="0083445A"/>
    <w:rsid w:val="00837FAE"/>
    <w:rsid w:val="00841620"/>
    <w:rsid w:val="00841694"/>
    <w:rsid w:val="00842EF8"/>
    <w:rsid w:val="00843504"/>
    <w:rsid w:val="0084451E"/>
    <w:rsid w:val="00845FAE"/>
    <w:rsid w:val="008466C1"/>
    <w:rsid w:val="00850929"/>
    <w:rsid w:val="008536F6"/>
    <w:rsid w:val="00855BEB"/>
    <w:rsid w:val="00857ED4"/>
    <w:rsid w:val="00860EA0"/>
    <w:rsid w:val="008611E3"/>
    <w:rsid w:val="00861801"/>
    <w:rsid w:val="00861F49"/>
    <w:rsid w:val="008629A3"/>
    <w:rsid w:val="008643FF"/>
    <w:rsid w:val="00864CC7"/>
    <w:rsid w:val="00865735"/>
    <w:rsid w:val="00867615"/>
    <w:rsid w:val="00867BE6"/>
    <w:rsid w:val="00870E02"/>
    <w:rsid w:val="00871A50"/>
    <w:rsid w:val="00871CAF"/>
    <w:rsid w:val="008745B7"/>
    <w:rsid w:val="00875373"/>
    <w:rsid w:val="0087566F"/>
    <w:rsid w:val="008779E6"/>
    <w:rsid w:val="008816DA"/>
    <w:rsid w:val="00882205"/>
    <w:rsid w:val="00882A1B"/>
    <w:rsid w:val="008841FA"/>
    <w:rsid w:val="00885C82"/>
    <w:rsid w:val="0089003C"/>
    <w:rsid w:val="008906C1"/>
    <w:rsid w:val="0089438F"/>
    <w:rsid w:val="00895051"/>
    <w:rsid w:val="008950D6"/>
    <w:rsid w:val="00895C0C"/>
    <w:rsid w:val="00896631"/>
    <w:rsid w:val="008966BC"/>
    <w:rsid w:val="00896950"/>
    <w:rsid w:val="008973F5"/>
    <w:rsid w:val="008A07F7"/>
    <w:rsid w:val="008A3287"/>
    <w:rsid w:val="008A464F"/>
    <w:rsid w:val="008A4C33"/>
    <w:rsid w:val="008A5A7A"/>
    <w:rsid w:val="008A5FEB"/>
    <w:rsid w:val="008A611F"/>
    <w:rsid w:val="008A617E"/>
    <w:rsid w:val="008A738E"/>
    <w:rsid w:val="008A74AA"/>
    <w:rsid w:val="008A750A"/>
    <w:rsid w:val="008B49C8"/>
    <w:rsid w:val="008B706B"/>
    <w:rsid w:val="008B7937"/>
    <w:rsid w:val="008C2548"/>
    <w:rsid w:val="008C2D07"/>
    <w:rsid w:val="008C75AC"/>
    <w:rsid w:val="008D02A2"/>
    <w:rsid w:val="008D04D4"/>
    <w:rsid w:val="008D13A3"/>
    <w:rsid w:val="008D2856"/>
    <w:rsid w:val="008D3683"/>
    <w:rsid w:val="008D38C0"/>
    <w:rsid w:val="008D48EC"/>
    <w:rsid w:val="008E016D"/>
    <w:rsid w:val="008E16DB"/>
    <w:rsid w:val="008E1A3A"/>
    <w:rsid w:val="008E2D41"/>
    <w:rsid w:val="008E3A55"/>
    <w:rsid w:val="008E6FEC"/>
    <w:rsid w:val="008E7393"/>
    <w:rsid w:val="008E78C0"/>
    <w:rsid w:val="008E7C67"/>
    <w:rsid w:val="008F13E6"/>
    <w:rsid w:val="008F331F"/>
    <w:rsid w:val="008F44FF"/>
    <w:rsid w:val="008F4795"/>
    <w:rsid w:val="008F48D6"/>
    <w:rsid w:val="008F546D"/>
    <w:rsid w:val="008F615E"/>
    <w:rsid w:val="008F7FEF"/>
    <w:rsid w:val="00902A04"/>
    <w:rsid w:val="00906281"/>
    <w:rsid w:val="009062EB"/>
    <w:rsid w:val="0090708D"/>
    <w:rsid w:val="00907402"/>
    <w:rsid w:val="00910350"/>
    <w:rsid w:val="0091067A"/>
    <w:rsid w:val="00910EC0"/>
    <w:rsid w:val="009110A6"/>
    <w:rsid w:val="009143BA"/>
    <w:rsid w:val="009144F9"/>
    <w:rsid w:val="0091496E"/>
    <w:rsid w:val="00914ED5"/>
    <w:rsid w:val="00914FB2"/>
    <w:rsid w:val="00916DC7"/>
    <w:rsid w:val="00917344"/>
    <w:rsid w:val="00921CEC"/>
    <w:rsid w:val="00921F2A"/>
    <w:rsid w:val="00922624"/>
    <w:rsid w:val="009239CD"/>
    <w:rsid w:val="00925622"/>
    <w:rsid w:val="00925D5B"/>
    <w:rsid w:val="00925E97"/>
    <w:rsid w:val="009267AC"/>
    <w:rsid w:val="00926F75"/>
    <w:rsid w:val="00927728"/>
    <w:rsid w:val="00930549"/>
    <w:rsid w:val="00933027"/>
    <w:rsid w:val="00933D40"/>
    <w:rsid w:val="00934BF3"/>
    <w:rsid w:val="00940EBB"/>
    <w:rsid w:val="00941555"/>
    <w:rsid w:val="0094206F"/>
    <w:rsid w:val="00944624"/>
    <w:rsid w:val="00950EC8"/>
    <w:rsid w:val="00952140"/>
    <w:rsid w:val="009528B4"/>
    <w:rsid w:val="00954A41"/>
    <w:rsid w:val="00955CE7"/>
    <w:rsid w:val="00956339"/>
    <w:rsid w:val="009563A6"/>
    <w:rsid w:val="00956D24"/>
    <w:rsid w:val="00957D16"/>
    <w:rsid w:val="00960FC3"/>
    <w:rsid w:val="00965FF1"/>
    <w:rsid w:val="00967558"/>
    <w:rsid w:val="00970C2D"/>
    <w:rsid w:val="009731D4"/>
    <w:rsid w:val="00974805"/>
    <w:rsid w:val="009755EC"/>
    <w:rsid w:val="00975668"/>
    <w:rsid w:val="00975BF9"/>
    <w:rsid w:val="00976D7A"/>
    <w:rsid w:val="0097782E"/>
    <w:rsid w:val="00980337"/>
    <w:rsid w:val="009806D1"/>
    <w:rsid w:val="00980F9F"/>
    <w:rsid w:val="00981BD5"/>
    <w:rsid w:val="009823B8"/>
    <w:rsid w:val="00983055"/>
    <w:rsid w:val="00983151"/>
    <w:rsid w:val="00984AFB"/>
    <w:rsid w:val="009862C4"/>
    <w:rsid w:val="0098709C"/>
    <w:rsid w:val="0098778C"/>
    <w:rsid w:val="00991132"/>
    <w:rsid w:val="00992654"/>
    <w:rsid w:val="00992EBC"/>
    <w:rsid w:val="00994487"/>
    <w:rsid w:val="009948C2"/>
    <w:rsid w:val="0099518C"/>
    <w:rsid w:val="00997745"/>
    <w:rsid w:val="009A09C4"/>
    <w:rsid w:val="009A0DE6"/>
    <w:rsid w:val="009A2EC1"/>
    <w:rsid w:val="009A7AFC"/>
    <w:rsid w:val="009A7B1C"/>
    <w:rsid w:val="009A7B6A"/>
    <w:rsid w:val="009B01C6"/>
    <w:rsid w:val="009B2164"/>
    <w:rsid w:val="009B2B8D"/>
    <w:rsid w:val="009B479F"/>
    <w:rsid w:val="009B4E18"/>
    <w:rsid w:val="009B509B"/>
    <w:rsid w:val="009B5452"/>
    <w:rsid w:val="009B5FFE"/>
    <w:rsid w:val="009B624E"/>
    <w:rsid w:val="009B6AA3"/>
    <w:rsid w:val="009C0265"/>
    <w:rsid w:val="009C60AC"/>
    <w:rsid w:val="009D4CC0"/>
    <w:rsid w:val="009D59D6"/>
    <w:rsid w:val="009D5B5A"/>
    <w:rsid w:val="009D5C02"/>
    <w:rsid w:val="009D77C3"/>
    <w:rsid w:val="009D7A28"/>
    <w:rsid w:val="009D7C49"/>
    <w:rsid w:val="009E0503"/>
    <w:rsid w:val="009E10B8"/>
    <w:rsid w:val="009E20A8"/>
    <w:rsid w:val="009E22D6"/>
    <w:rsid w:val="009E5C00"/>
    <w:rsid w:val="009E6415"/>
    <w:rsid w:val="009E642E"/>
    <w:rsid w:val="009E698F"/>
    <w:rsid w:val="009E7DA9"/>
    <w:rsid w:val="009F03D8"/>
    <w:rsid w:val="009F050C"/>
    <w:rsid w:val="009F0B8B"/>
    <w:rsid w:val="009F176F"/>
    <w:rsid w:val="009F2C42"/>
    <w:rsid w:val="009F673F"/>
    <w:rsid w:val="009F711E"/>
    <w:rsid w:val="009F723C"/>
    <w:rsid w:val="009F75AB"/>
    <w:rsid w:val="009F77AA"/>
    <w:rsid w:val="00A003C6"/>
    <w:rsid w:val="00A01253"/>
    <w:rsid w:val="00A05D25"/>
    <w:rsid w:val="00A10362"/>
    <w:rsid w:val="00A109E4"/>
    <w:rsid w:val="00A11C47"/>
    <w:rsid w:val="00A11F74"/>
    <w:rsid w:val="00A15A5D"/>
    <w:rsid w:val="00A20415"/>
    <w:rsid w:val="00A20464"/>
    <w:rsid w:val="00A215C2"/>
    <w:rsid w:val="00A22040"/>
    <w:rsid w:val="00A22450"/>
    <w:rsid w:val="00A22CCB"/>
    <w:rsid w:val="00A22F9A"/>
    <w:rsid w:val="00A23B6F"/>
    <w:rsid w:val="00A24779"/>
    <w:rsid w:val="00A25A1A"/>
    <w:rsid w:val="00A25D41"/>
    <w:rsid w:val="00A25E3F"/>
    <w:rsid w:val="00A265FC"/>
    <w:rsid w:val="00A27ED2"/>
    <w:rsid w:val="00A30C8D"/>
    <w:rsid w:val="00A31818"/>
    <w:rsid w:val="00A31EED"/>
    <w:rsid w:val="00A35B33"/>
    <w:rsid w:val="00A419C7"/>
    <w:rsid w:val="00A424CF"/>
    <w:rsid w:val="00A42500"/>
    <w:rsid w:val="00A465F9"/>
    <w:rsid w:val="00A47C5C"/>
    <w:rsid w:val="00A504CF"/>
    <w:rsid w:val="00A50C37"/>
    <w:rsid w:val="00A51545"/>
    <w:rsid w:val="00A51F17"/>
    <w:rsid w:val="00A522A5"/>
    <w:rsid w:val="00A52660"/>
    <w:rsid w:val="00A5340F"/>
    <w:rsid w:val="00A55E1F"/>
    <w:rsid w:val="00A5619B"/>
    <w:rsid w:val="00A5643F"/>
    <w:rsid w:val="00A574C4"/>
    <w:rsid w:val="00A616F8"/>
    <w:rsid w:val="00A626D0"/>
    <w:rsid w:val="00A62DD8"/>
    <w:rsid w:val="00A64D58"/>
    <w:rsid w:val="00A66964"/>
    <w:rsid w:val="00A71F41"/>
    <w:rsid w:val="00A721A2"/>
    <w:rsid w:val="00A74231"/>
    <w:rsid w:val="00A75290"/>
    <w:rsid w:val="00A753A8"/>
    <w:rsid w:val="00A7633D"/>
    <w:rsid w:val="00A8158A"/>
    <w:rsid w:val="00A8236C"/>
    <w:rsid w:val="00A82BA9"/>
    <w:rsid w:val="00A833A8"/>
    <w:rsid w:val="00A83E1A"/>
    <w:rsid w:val="00A85B5B"/>
    <w:rsid w:val="00A85F11"/>
    <w:rsid w:val="00A874E2"/>
    <w:rsid w:val="00A90534"/>
    <w:rsid w:val="00A909FA"/>
    <w:rsid w:val="00A92589"/>
    <w:rsid w:val="00A928D5"/>
    <w:rsid w:val="00A92DBC"/>
    <w:rsid w:val="00A94D50"/>
    <w:rsid w:val="00A951B1"/>
    <w:rsid w:val="00A961A7"/>
    <w:rsid w:val="00A96579"/>
    <w:rsid w:val="00AA08EE"/>
    <w:rsid w:val="00AA1F04"/>
    <w:rsid w:val="00AA4B36"/>
    <w:rsid w:val="00AA6E02"/>
    <w:rsid w:val="00AA7EEC"/>
    <w:rsid w:val="00AB046E"/>
    <w:rsid w:val="00AB0C4F"/>
    <w:rsid w:val="00AB1436"/>
    <w:rsid w:val="00AB26D4"/>
    <w:rsid w:val="00AB3BBD"/>
    <w:rsid w:val="00AB5641"/>
    <w:rsid w:val="00AB699B"/>
    <w:rsid w:val="00AB6CEA"/>
    <w:rsid w:val="00AC0B39"/>
    <w:rsid w:val="00AC164B"/>
    <w:rsid w:val="00AC1BF3"/>
    <w:rsid w:val="00AC5808"/>
    <w:rsid w:val="00AC586A"/>
    <w:rsid w:val="00AC6062"/>
    <w:rsid w:val="00AC6518"/>
    <w:rsid w:val="00AC7961"/>
    <w:rsid w:val="00AD05CC"/>
    <w:rsid w:val="00AD174F"/>
    <w:rsid w:val="00AD224E"/>
    <w:rsid w:val="00AD30F6"/>
    <w:rsid w:val="00AD47D1"/>
    <w:rsid w:val="00AD540F"/>
    <w:rsid w:val="00AD5410"/>
    <w:rsid w:val="00AD71A4"/>
    <w:rsid w:val="00AD7699"/>
    <w:rsid w:val="00AD7EC9"/>
    <w:rsid w:val="00AE160E"/>
    <w:rsid w:val="00AE186B"/>
    <w:rsid w:val="00AE2440"/>
    <w:rsid w:val="00AE36B6"/>
    <w:rsid w:val="00AE64A7"/>
    <w:rsid w:val="00AE7A7C"/>
    <w:rsid w:val="00AF12E2"/>
    <w:rsid w:val="00AF57D9"/>
    <w:rsid w:val="00AF5C74"/>
    <w:rsid w:val="00AF6ECF"/>
    <w:rsid w:val="00AF7981"/>
    <w:rsid w:val="00AF7BDD"/>
    <w:rsid w:val="00B00BD4"/>
    <w:rsid w:val="00B01EA3"/>
    <w:rsid w:val="00B06A05"/>
    <w:rsid w:val="00B06EFE"/>
    <w:rsid w:val="00B07CFC"/>
    <w:rsid w:val="00B07F29"/>
    <w:rsid w:val="00B135EA"/>
    <w:rsid w:val="00B13CB9"/>
    <w:rsid w:val="00B14447"/>
    <w:rsid w:val="00B159E3"/>
    <w:rsid w:val="00B21159"/>
    <w:rsid w:val="00B2291F"/>
    <w:rsid w:val="00B25478"/>
    <w:rsid w:val="00B3033B"/>
    <w:rsid w:val="00B31354"/>
    <w:rsid w:val="00B31E16"/>
    <w:rsid w:val="00B32380"/>
    <w:rsid w:val="00B33137"/>
    <w:rsid w:val="00B3469F"/>
    <w:rsid w:val="00B370D2"/>
    <w:rsid w:val="00B37C77"/>
    <w:rsid w:val="00B45D52"/>
    <w:rsid w:val="00B45F80"/>
    <w:rsid w:val="00B468F0"/>
    <w:rsid w:val="00B4736E"/>
    <w:rsid w:val="00B5035E"/>
    <w:rsid w:val="00B507D0"/>
    <w:rsid w:val="00B52792"/>
    <w:rsid w:val="00B52B43"/>
    <w:rsid w:val="00B52CBB"/>
    <w:rsid w:val="00B53C3F"/>
    <w:rsid w:val="00B540B2"/>
    <w:rsid w:val="00B54879"/>
    <w:rsid w:val="00B6067B"/>
    <w:rsid w:val="00B611A7"/>
    <w:rsid w:val="00B64680"/>
    <w:rsid w:val="00B65A28"/>
    <w:rsid w:val="00B665C5"/>
    <w:rsid w:val="00B66DF3"/>
    <w:rsid w:val="00B67586"/>
    <w:rsid w:val="00B676E1"/>
    <w:rsid w:val="00B67C5F"/>
    <w:rsid w:val="00B7198C"/>
    <w:rsid w:val="00B7480E"/>
    <w:rsid w:val="00B756FF"/>
    <w:rsid w:val="00B81493"/>
    <w:rsid w:val="00B81A51"/>
    <w:rsid w:val="00B820EA"/>
    <w:rsid w:val="00B86FD8"/>
    <w:rsid w:val="00B8726F"/>
    <w:rsid w:val="00B87637"/>
    <w:rsid w:val="00B906EC"/>
    <w:rsid w:val="00B90816"/>
    <w:rsid w:val="00B91290"/>
    <w:rsid w:val="00B92DD2"/>
    <w:rsid w:val="00B935F0"/>
    <w:rsid w:val="00B94C5C"/>
    <w:rsid w:val="00B955A7"/>
    <w:rsid w:val="00BA13CA"/>
    <w:rsid w:val="00BA146B"/>
    <w:rsid w:val="00BA1E47"/>
    <w:rsid w:val="00BA4478"/>
    <w:rsid w:val="00BA69D5"/>
    <w:rsid w:val="00BA7FFE"/>
    <w:rsid w:val="00BB1742"/>
    <w:rsid w:val="00BB1D5B"/>
    <w:rsid w:val="00BB1DB5"/>
    <w:rsid w:val="00BB7473"/>
    <w:rsid w:val="00BB7E98"/>
    <w:rsid w:val="00BC0267"/>
    <w:rsid w:val="00BC076D"/>
    <w:rsid w:val="00BC0C0A"/>
    <w:rsid w:val="00BC2D1A"/>
    <w:rsid w:val="00BC4D7C"/>
    <w:rsid w:val="00BC5435"/>
    <w:rsid w:val="00BC56B7"/>
    <w:rsid w:val="00BC68F4"/>
    <w:rsid w:val="00BC7FFD"/>
    <w:rsid w:val="00BD0610"/>
    <w:rsid w:val="00BD2191"/>
    <w:rsid w:val="00BD42DE"/>
    <w:rsid w:val="00BD4B79"/>
    <w:rsid w:val="00BD4C3B"/>
    <w:rsid w:val="00BD6AB6"/>
    <w:rsid w:val="00BD77FB"/>
    <w:rsid w:val="00BE13CC"/>
    <w:rsid w:val="00BE1CA1"/>
    <w:rsid w:val="00BE3BF3"/>
    <w:rsid w:val="00BE74AA"/>
    <w:rsid w:val="00BF193D"/>
    <w:rsid w:val="00BF1B36"/>
    <w:rsid w:val="00BF7FE8"/>
    <w:rsid w:val="00C00373"/>
    <w:rsid w:val="00C01B13"/>
    <w:rsid w:val="00C02C6C"/>
    <w:rsid w:val="00C02CFC"/>
    <w:rsid w:val="00C0788F"/>
    <w:rsid w:val="00C1056F"/>
    <w:rsid w:val="00C11833"/>
    <w:rsid w:val="00C11951"/>
    <w:rsid w:val="00C14A05"/>
    <w:rsid w:val="00C16F1C"/>
    <w:rsid w:val="00C22BA0"/>
    <w:rsid w:val="00C269CB"/>
    <w:rsid w:val="00C26DA8"/>
    <w:rsid w:val="00C311D2"/>
    <w:rsid w:val="00C324AD"/>
    <w:rsid w:val="00C33F53"/>
    <w:rsid w:val="00C34D99"/>
    <w:rsid w:val="00C361C0"/>
    <w:rsid w:val="00C366F2"/>
    <w:rsid w:val="00C40993"/>
    <w:rsid w:val="00C40A47"/>
    <w:rsid w:val="00C42D39"/>
    <w:rsid w:val="00C45013"/>
    <w:rsid w:val="00C45B1E"/>
    <w:rsid w:val="00C46537"/>
    <w:rsid w:val="00C46EC5"/>
    <w:rsid w:val="00C47860"/>
    <w:rsid w:val="00C50289"/>
    <w:rsid w:val="00C50DF6"/>
    <w:rsid w:val="00C51117"/>
    <w:rsid w:val="00C528CE"/>
    <w:rsid w:val="00C52A0B"/>
    <w:rsid w:val="00C54168"/>
    <w:rsid w:val="00C54B08"/>
    <w:rsid w:val="00C556BE"/>
    <w:rsid w:val="00C5627E"/>
    <w:rsid w:val="00C56393"/>
    <w:rsid w:val="00C6010B"/>
    <w:rsid w:val="00C636E3"/>
    <w:rsid w:val="00C63C2B"/>
    <w:rsid w:val="00C647FA"/>
    <w:rsid w:val="00C64F6D"/>
    <w:rsid w:val="00C661BF"/>
    <w:rsid w:val="00C6762C"/>
    <w:rsid w:val="00C73969"/>
    <w:rsid w:val="00C74E50"/>
    <w:rsid w:val="00C7541F"/>
    <w:rsid w:val="00C773CB"/>
    <w:rsid w:val="00C77499"/>
    <w:rsid w:val="00C77D72"/>
    <w:rsid w:val="00C77D74"/>
    <w:rsid w:val="00C80747"/>
    <w:rsid w:val="00C826DB"/>
    <w:rsid w:val="00C83BBF"/>
    <w:rsid w:val="00C84496"/>
    <w:rsid w:val="00C84C77"/>
    <w:rsid w:val="00C85A6A"/>
    <w:rsid w:val="00C85E2D"/>
    <w:rsid w:val="00C8603A"/>
    <w:rsid w:val="00C90887"/>
    <w:rsid w:val="00C93CBA"/>
    <w:rsid w:val="00C94EB0"/>
    <w:rsid w:val="00C95EE3"/>
    <w:rsid w:val="00C970C9"/>
    <w:rsid w:val="00CA1C63"/>
    <w:rsid w:val="00CA2BA7"/>
    <w:rsid w:val="00CA3B20"/>
    <w:rsid w:val="00CA73A1"/>
    <w:rsid w:val="00CA7F75"/>
    <w:rsid w:val="00CB02D1"/>
    <w:rsid w:val="00CB2736"/>
    <w:rsid w:val="00CB2B09"/>
    <w:rsid w:val="00CB2EF7"/>
    <w:rsid w:val="00CB49C4"/>
    <w:rsid w:val="00CB512E"/>
    <w:rsid w:val="00CB64C8"/>
    <w:rsid w:val="00CB687C"/>
    <w:rsid w:val="00CC15D0"/>
    <w:rsid w:val="00CC2090"/>
    <w:rsid w:val="00CC3CA9"/>
    <w:rsid w:val="00CC66DF"/>
    <w:rsid w:val="00CD0D96"/>
    <w:rsid w:val="00CD1728"/>
    <w:rsid w:val="00CD1A44"/>
    <w:rsid w:val="00CD325C"/>
    <w:rsid w:val="00CD4327"/>
    <w:rsid w:val="00CD4DB8"/>
    <w:rsid w:val="00CD58AB"/>
    <w:rsid w:val="00CD6B50"/>
    <w:rsid w:val="00CE1A0F"/>
    <w:rsid w:val="00CE1BBA"/>
    <w:rsid w:val="00CE394D"/>
    <w:rsid w:val="00CE3990"/>
    <w:rsid w:val="00CE3C70"/>
    <w:rsid w:val="00CE4C78"/>
    <w:rsid w:val="00CE76DB"/>
    <w:rsid w:val="00CF0701"/>
    <w:rsid w:val="00CF12DA"/>
    <w:rsid w:val="00CF2F01"/>
    <w:rsid w:val="00CF4D80"/>
    <w:rsid w:val="00CF68B9"/>
    <w:rsid w:val="00CF7250"/>
    <w:rsid w:val="00D0334A"/>
    <w:rsid w:val="00D036A1"/>
    <w:rsid w:val="00D039F6"/>
    <w:rsid w:val="00D101E2"/>
    <w:rsid w:val="00D10473"/>
    <w:rsid w:val="00D10667"/>
    <w:rsid w:val="00D11878"/>
    <w:rsid w:val="00D125FC"/>
    <w:rsid w:val="00D12AA3"/>
    <w:rsid w:val="00D14643"/>
    <w:rsid w:val="00D1471A"/>
    <w:rsid w:val="00D14D69"/>
    <w:rsid w:val="00D163BB"/>
    <w:rsid w:val="00D164DB"/>
    <w:rsid w:val="00D200B7"/>
    <w:rsid w:val="00D21461"/>
    <w:rsid w:val="00D21629"/>
    <w:rsid w:val="00D22F01"/>
    <w:rsid w:val="00D242F8"/>
    <w:rsid w:val="00D25951"/>
    <w:rsid w:val="00D264D3"/>
    <w:rsid w:val="00D26915"/>
    <w:rsid w:val="00D30E3F"/>
    <w:rsid w:val="00D328B7"/>
    <w:rsid w:val="00D352C5"/>
    <w:rsid w:val="00D4023C"/>
    <w:rsid w:val="00D41E54"/>
    <w:rsid w:val="00D47018"/>
    <w:rsid w:val="00D47B5F"/>
    <w:rsid w:val="00D509EF"/>
    <w:rsid w:val="00D510F9"/>
    <w:rsid w:val="00D51142"/>
    <w:rsid w:val="00D5389A"/>
    <w:rsid w:val="00D544D9"/>
    <w:rsid w:val="00D579F1"/>
    <w:rsid w:val="00D57D57"/>
    <w:rsid w:val="00D63B62"/>
    <w:rsid w:val="00D65B9B"/>
    <w:rsid w:val="00D670BF"/>
    <w:rsid w:val="00D73183"/>
    <w:rsid w:val="00D7355D"/>
    <w:rsid w:val="00D738E7"/>
    <w:rsid w:val="00D74A76"/>
    <w:rsid w:val="00D74AC6"/>
    <w:rsid w:val="00D8299C"/>
    <w:rsid w:val="00D82B67"/>
    <w:rsid w:val="00D83942"/>
    <w:rsid w:val="00D86D32"/>
    <w:rsid w:val="00D86E3D"/>
    <w:rsid w:val="00D87145"/>
    <w:rsid w:val="00D91F05"/>
    <w:rsid w:val="00D926FD"/>
    <w:rsid w:val="00D94422"/>
    <w:rsid w:val="00D94BC5"/>
    <w:rsid w:val="00D9543E"/>
    <w:rsid w:val="00D9574F"/>
    <w:rsid w:val="00D957B3"/>
    <w:rsid w:val="00D9592E"/>
    <w:rsid w:val="00D95F4D"/>
    <w:rsid w:val="00D96308"/>
    <w:rsid w:val="00DA426B"/>
    <w:rsid w:val="00DA7AA4"/>
    <w:rsid w:val="00DB2338"/>
    <w:rsid w:val="00DB6725"/>
    <w:rsid w:val="00DB6C3B"/>
    <w:rsid w:val="00DC1B70"/>
    <w:rsid w:val="00DC2DB3"/>
    <w:rsid w:val="00DC4F21"/>
    <w:rsid w:val="00DC4FD7"/>
    <w:rsid w:val="00DC63E3"/>
    <w:rsid w:val="00DC675F"/>
    <w:rsid w:val="00DC697A"/>
    <w:rsid w:val="00DC78A1"/>
    <w:rsid w:val="00DD0195"/>
    <w:rsid w:val="00DD3B1A"/>
    <w:rsid w:val="00DD46B6"/>
    <w:rsid w:val="00DD47CA"/>
    <w:rsid w:val="00DE2B7F"/>
    <w:rsid w:val="00DE2C09"/>
    <w:rsid w:val="00DE3E1B"/>
    <w:rsid w:val="00DE5872"/>
    <w:rsid w:val="00DE5C73"/>
    <w:rsid w:val="00DE7ABF"/>
    <w:rsid w:val="00DF00DA"/>
    <w:rsid w:val="00DF00E1"/>
    <w:rsid w:val="00DF103C"/>
    <w:rsid w:val="00DF23B6"/>
    <w:rsid w:val="00DF27B5"/>
    <w:rsid w:val="00DF30F9"/>
    <w:rsid w:val="00DF4853"/>
    <w:rsid w:val="00DF633B"/>
    <w:rsid w:val="00DF753E"/>
    <w:rsid w:val="00DF7629"/>
    <w:rsid w:val="00E01812"/>
    <w:rsid w:val="00E020A6"/>
    <w:rsid w:val="00E02D90"/>
    <w:rsid w:val="00E03D23"/>
    <w:rsid w:val="00E05E7E"/>
    <w:rsid w:val="00E05ECC"/>
    <w:rsid w:val="00E06A3B"/>
    <w:rsid w:val="00E06C55"/>
    <w:rsid w:val="00E07F73"/>
    <w:rsid w:val="00E10AE5"/>
    <w:rsid w:val="00E11BBC"/>
    <w:rsid w:val="00E14AD1"/>
    <w:rsid w:val="00E14BD7"/>
    <w:rsid w:val="00E15B6F"/>
    <w:rsid w:val="00E15D0D"/>
    <w:rsid w:val="00E1780E"/>
    <w:rsid w:val="00E22A13"/>
    <w:rsid w:val="00E25611"/>
    <w:rsid w:val="00E2563B"/>
    <w:rsid w:val="00E25E66"/>
    <w:rsid w:val="00E26B0A"/>
    <w:rsid w:val="00E26CBC"/>
    <w:rsid w:val="00E278C7"/>
    <w:rsid w:val="00E30103"/>
    <w:rsid w:val="00E32F47"/>
    <w:rsid w:val="00E3340C"/>
    <w:rsid w:val="00E33A9F"/>
    <w:rsid w:val="00E34146"/>
    <w:rsid w:val="00E373E8"/>
    <w:rsid w:val="00E37579"/>
    <w:rsid w:val="00E40D98"/>
    <w:rsid w:val="00E41D32"/>
    <w:rsid w:val="00E438B7"/>
    <w:rsid w:val="00E445B7"/>
    <w:rsid w:val="00E452F5"/>
    <w:rsid w:val="00E46E91"/>
    <w:rsid w:val="00E52DD4"/>
    <w:rsid w:val="00E5377C"/>
    <w:rsid w:val="00E5395E"/>
    <w:rsid w:val="00E53B3F"/>
    <w:rsid w:val="00E54290"/>
    <w:rsid w:val="00E55FA4"/>
    <w:rsid w:val="00E6521A"/>
    <w:rsid w:val="00E66CDA"/>
    <w:rsid w:val="00E67394"/>
    <w:rsid w:val="00E70269"/>
    <w:rsid w:val="00E705B9"/>
    <w:rsid w:val="00E71803"/>
    <w:rsid w:val="00E71CE2"/>
    <w:rsid w:val="00E7210C"/>
    <w:rsid w:val="00E73051"/>
    <w:rsid w:val="00E76C43"/>
    <w:rsid w:val="00E80E08"/>
    <w:rsid w:val="00E836DA"/>
    <w:rsid w:val="00E8424B"/>
    <w:rsid w:val="00E85205"/>
    <w:rsid w:val="00E86041"/>
    <w:rsid w:val="00E86CBC"/>
    <w:rsid w:val="00E87D58"/>
    <w:rsid w:val="00E9254F"/>
    <w:rsid w:val="00E93ED6"/>
    <w:rsid w:val="00E95A52"/>
    <w:rsid w:val="00EA1B80"/>
    <w:rsid w:val="00EA36E9"/>
    <w:rsid w:val="00EA6D82"/>
    <w:rsid w:val="00EA70E9"/>
    <w:rsid w:val="00EA723C"/>
    <w:rsid w:val="00EA764F"/>
    <w:rsid w:val="00EA7FCC"/>
    <w:rsid w:val="00EB20B3"/>
    <w:rsid w:val="00EB2116"/>
    <w:rsid w:val="00EB5120"/>
    <w:rsid w:val="00EB5282"/>
    <w:rsid w:val="00EC1ECE"/>
    <w:rsid w:val="00EC2109"/>
    <w:rsid w:val="00EC5781"/>
    <w:rsid w:val="00EC7DD0"/>
    <w:rsid w:val="00ED275D"/>
    <w:rsid w:val="00ED7DDD"/>
    <w:rsid w:val="00EE45BB"/>
    <w:rsid w:val="00EE5AF5"/>
    <w:rsid w:val="00EE7642"/>
    <w:rsid w:val="00EE7A05"/>
    <w:rsid w:val="00EF105D"/>
    <w:rsid w:val="00EF1AF1"/>
    <w:rsid w:val="00EF2449"/>
    <w:rsid w:val="00EF5077"/>
    <w:rsid w:val="00EF5135"/>
    <w:rsid w:val="00EF5B58"/>
    <w:rsid w:val="00EF5CC7"/>
    <w:rsid w:val="00EF685E"/>
    <w:rsid w:val="00F0079D"/>
    <w:rsid w:val="00F008C4"/>
    <w:rsid w:val="00F024C6"/>
    <w:rsid w:val="00F04061"/>
    <w:rsid w:val="00F05080"/>
    <w:rsid w:val="00F117CA"/>
    <w:rsid w:val="00F12A69"/>
    <w:rsid w:val="00F1355D"/>
    <w:rsid w:val="00F140D5"/>
    <w:rsid w:val="00F16CB9"/>
    <w:rsid w:val="00F17157"/>
    <w:rsid w:val="00F17356"/>
    <w:rsid w:val="00F203CC"/>
    <w:rsid w:val="00F20AF0"/>
    <w:rsid w:val="00F20FAE"/>
    <w:rsid w:val="00F22CE2"/>
    <w:rsid w:val="00F23B1A"/>
    <w:rsid w:val="00F23CB8"/>
    <w:rsid w:val="00F255FF"/>
    <w:rsid w:val="00F2686C"/>
    <w:rsid w:val="00F279AA"/>
    <w:rsid w:val="00F302FD"/>
    <w:rsid w:val="00F313B6"/>
    <w:rsid w:val="00F31664"/>
    <w:rsid w:val="00F32B48"/>
    <w:rsid w:val="00F331A9"/>
    <w:rsid w:val="00F35BCB"/>
    <w:rsid w:val="00F36280"/>
    <w:rsid w:val="00F411DD"/>
    <w:rsid w:val="00F4179E"/>
    <w:rsid w:val="00F420A8"/>
    <w:rsid w:val="00F436F7"/>
    <w:rsid w:val="00F437F8"/>
    <w:rsid w:val="00F47559"/>
    <w:rsid w:val="00F47899"/>
    <w:rsid w:val="00F51D31"/>
    <w:rsid w:val="00F531E1"/>
    <w:rsid w:val="00F53C4A"/>
    <w:rsid w:val="00F53F75"/>
    <w:rsid w:val="00F542BD"/>
    <w:rsid w:val="00F60494"/>
    <w:rsid w:val="00F6312D"/>
    <w:rsid w:val="00F63D91"/>
    <w:rsid w:val="00F67B51"/>
    <w:rsid w:val="00F67D24"/>
    <w:rsid w:val="00F733E8"/>
    <w:rsid w:val="00F76FE4"/>
    <w:rsid w:val="00F77C9A"/>
    <w:rsid w:val="00F80275"/>
    <w:rsid w:val="00F804A3"/>
    <w:rsid w:val="00F84FF1"/>
    <w:rsid w:val="00F8504B"/>
    <w:rsid w:val="00F86E91"/>
    <w:rsid w:val="00F874A5"/>
    <w:rsid w:val="00F87594"/>
    <w:rsid w:val="00F91955"/>
    <w:rsid w:val="00F91A29"/>
    <w:rsid w:val="00F92E5A"/>
    <w:rsid w:val="00F936D6"/>
    <w:rsid w:val="00F93C73"/>
    <w:rsid w:val="00F941BF"/>
    <w:rsid w:val="00F96267"/>
    <w:rsid w:val="00F967A3"/>
    <w:rsid w:val="00F96AC4"/>
    <w:rsid w:val="00F97A86"/>
    <w:rsid w:val="00FA010D"/>
    <w:rsid w:val="00FA1711"/>
    <w:rsid w:val="00FA1B1B"/>
    <w:rsid w:val="00FA3EF9"/>
    <w:rsid w:val="00FA4602"/>
    <w:rsid w:val="00FB0F67"/>
    <w:rsid w:val="00FB1798"/>
    <w:rsid w:val="00FB22AE"/>
    <w:rsid w:val="00FB4D2C"/>
    <w:rsid w:val="00FB5645"/>
    <w:rsid w:val="00FB74F7"/>
    <w:rsid w:val="00FC0347"/>
    <w:rsid w:val="00FC0F94"/>
    <w:rsid w:val="00FC1C4B"/>
    <w:rsid w:val="00FC1C9A"/>
    <w:rsid w:val="00FC1E84"/>
    <w:rsid w:val="00FC33A1"/>
    <w:rsid w:val="00FC3ED1"/>
    <w:rsid w:val="00FC594E"/>
    <w:rsid w:val="00FC5A76"/>
    <w:rsid w:val="00FD066E"/>
    <w:rsid w:val="00FD4F10"/>
    <w:rsid w:val="00FD6F4B"/>
    <w:rsid w:val="00FE12B1"/>
    <w:rsid w:val="00FE15C8"/>
    <w:rsid w:val="00FE357D"/>
    <w:rsid w:val="00FE395B"/>
    <w:rsid w:val="00FE6D61"/>
    <w:rsid w:val="00FE7D49"/>
    <w:rsid w:val="00FF055A"/>
    <w:rsid w:val="00FF0A4D"/>
    <w:rsid w:val="00FF54D3"/>
    <w:rsid w:val="00FF5648"/>
    <w:rsid w:val="00FF5942"/>
    <w:rsid w:val="00FF5AA8"/>
    <w:rsid w:val="00FF6CC5"/>
    <w:rsid w:val="00FF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92FC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66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3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0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34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058661">
                                                          <w:marLeft w:val="0"/>
                                                          <w:marRight w:val="4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1674</Words>
  <Characters>955</Characters>
  <Application>Microsoft Office Word</Application>
  <DocSecurity>0</DocSecurity>
  <Lines>7</Lines>
  <Paragraphs>5</Paragraphs>
  <ScaleCrop>false</ScaleCrop>
  <Company>LR Kultūras Ministrija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Peļāvina</dc:creator>
  <cp:lastModifiedBy>Madara Peļāvina</cp:lastModifiedBy>
  <cp:revision>3</cp:revision>
  <dcterms:created xsi:type="dcterms:W3CDTF">2019-08-16T11:59:00Z</dcterms:created>
  <dcterms:modified xsi:type="dcterms:W3CDTF">2019-08-16T12:01:00Z</dcterms:modified>
</cp:coreProperties>
</file>